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E4F44" w14:textId="77777777" w:rsidR="0094378E" w:rsidRPr="00D553D3" w:rsidRDefault="0094378E">
      <w:pPr>
        <w:rPr>
          <w:rFonts w:ascii="Twinkl Cursive Looped" w:hAnsi="Twinkl Cursive Looped"/>
          <w:sz w:val="28"/>
          <w:szCs w:val="28"/>
        </w:rPr>
      </w:pPr>
    </w:p>
    <w:p w14:paraId="0B1266D6" w14:textId="77777777" w:rsidR="00CA5C15" w:rsidRPr="00D553D3" w:rsidRDefault="0094378E" w:rsidP="0094378E">
      <w:pPr>
        <w:jc w:val="center"/>
        <w:rPr>
          <w:rFonts w:ascii="Twinkl Cursive Looped" w:hAnsi="Twinkl Cursive Looped"/>
          <w:sz w:val="28"/>
          <w:szCs w:val="28"/>
        </w:rPr>
      </w:pPr>
      <w:r w:rsidRPr="00D553D3">
        <w:rPr>
          <w:rFonts w:ascii="Twinkl Cursive Looped" w:hAnsi="Twinkl Cursive Looped"/>
          <w:sz w:val="28"/>
          <w:szCs w:val="28"/>
        </w:rPr>
        <w:drawing>
          <wp:inline distT="0" distB="0" distL="0" distR="0" wp14:anchorId="4B37143D" wp14:editId="5A3F45FB">
            <wp:extent cx="5016758" cy="2660787"/>
            <wp:effectExtent l="0" t="0" r="0" b="6350"/>
            <wp:docPr id="323480126" name="Picture 1" descr="A green and black rectangular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480126" name="Picture 1" descr="A green and black rectangular sign with white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6758" cy="266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049E1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1E7679B5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EF0C64D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5AEEFDE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28E29A9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BC264CC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4DAFB24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8988725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E26235D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197A82E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BDCA095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5E07628C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12699AA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1662BEB9" w14:textId="77777777" w:rsidR="00CA5C15" w:rsidRPr="00D553D3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BFF4086" w14:textId="5DB06FB1" w:rsidR="00CA5C15" w:rsidRPr="00D553D3" w:rsidRDefault="0094378E" w:rsidP="0094378E">
      <w:pPr>
        <w:jc w:val="center"/>
        <w:rPr>
          <w:rFonts w:ascii="Twinkl Cursive Looped" w:hAnsi="Twinkl Cursive Looped"/>
          <w:sz w:val="28"/>
          <w:szCs w:val="28"/>
        </w:rPr>
      </w:pPr>
      <w:r w:rsidRPr="00D553D3">
        <w:rPr>
          <w:rFonts w:ascii="Twinkl Cursive Looped" w:hAnsi="Twinkl Cursive Looped"/>
          <w:sz w:val="28"/>
          <w:szCs w:val="28"/>
        </w:rPr>
        <w:lastRenderedPageBreak/>
        <w:drawing>
          <wp:inline distT="0" distB="0" distL="0" distR="0" wp14:anchorId="4851C764" wp14:editId="0BEAA29C">
            <wp:extent cx="5268808" cy="3008671"/>
            <wp:effectExtent l="0" t="0" r="8255" b="1270"/>
            <wp:docPr id="5400791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079194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92640" cy="302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5C15" w:rsidRPr="00D553D3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223E5287" wp14:editId="291D220F">
            <wp:extent cx="5102942" cy="5398412"/>
            <wp:effectExtent l="0" t="0" r="2540" b="0"/>
            <wp:docPr id="689039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467" cy="5432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C4E87" w14:textId="4307B1A0" w:rsidR="0094378E" w:rsidRDefault="0094378E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5B64A2D" w14:textId="77777777" w:rsidR="00AA6C11" w:rsidRDefault="00AA6C11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D3122BE" w14:textId="6CE4ECAF" w:rsidR="00CA5C15" w:rsidRPr="00D553D3" w:rsidRDefault="00AA6C11" w:rsidP="00AA6C1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lastRenderedPageBreak/>
        <w:t>Example spellings for each spelling pattern and rule above: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CA5C15" w:rsidRPr="00D553D3" w14:paraId="594B1619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0F1A7BC4" w14:textId="43C2FCED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S37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060ADA1C" w14:textId="2A6DE2E5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S38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695E17B8" w14:textId="54A63A04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S39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59C0ECD9" w14:textId="080C8898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S40</w:t>
            </w:r>
          </w:p>
        </w:tc>
      </w:tr>
      <w:tr w:rsidR="00CA5C15" w:rsidRPr="00D553D3" w14:paraId="3C0404F2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309BB20C" w14:textId="63E0DA3A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 xml:space="preserve">common exception words (words that </w:t>
            </w:r>
            <w:proofErr w:type="gramStart"/>
            <w:r w:rsidRPr="00D553D3">
              <w:rPr>
                <w:rFonts w:ascii="Twinkl Cursive Looped" w:hAnsi="Twinkl Cursive Looped"/>
                <w:b/>
                <w:bCs/>
              </w:rPr>
              <w:t>don’t</w:t>
            </w:r>
            <w:proofErr w:type="gramEnd"/>
            <w:r w:rsidRPr="00D553D3">
              <w:rPr>
                <w:rFonts w:ascii="Twinkl Cursive Looped" w:hAnsi="Twinkl Cursive Looped"/>
                <w:b/>
                <w:bCs/>
              </w:rPr>
              <w:t xml:space="preserve"> follow standard phonetic or spelling rules)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600A3E97" w14:textId="4420C6F3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adding suffixes beginning with vowel letters to words of more than one syllable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04100498" w14:textId="387D36FD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the /i/ sound spelt y other than at the end of words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758CF79C" w14:textId="36B3522A" w:rsidR="00CA5C15" w:rsidRPr="00D553D3" w:rsidRDefault="00CA5C15" w:rsidP="00CA5C1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the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ʌ</w:t>
            </w:r>
            <w:r w:rsidRPr="00D553D3">
              <w:rPr>
                <w:rFonts w:ascii="Twinkl Cursive Looped" w:hAnsi="Twinkl Cursive Looped"/>
                <w:b/>
                <w:bCs/>
              </w:rPr>
              <w:t>/ sound spelt ou</w:t>
            </w:r>
          </w:p>
        </w:tc>
      </w:tr>
      <w:tr w:rsidR="00CA5C15" w:rsidRPr="00D553D3" w14:paraId="41FEED97" w14:textId="77777777" w:rsidTr="00CA5C15">
        <w:tc>
          <w:tcPr>
            <w:tcW w:w="2614" w:type="dxa"/>
          </w:tcPr>
          <w:p w14:paraId="4C351A71" w14:textId="517C0761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conscience</w:t>
            </w:r>
          </w:p>
          <w:p w14:paraId="2C444036" w14:textId="1E33E490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conscious</w:t>
            </w:r>
          </w:p>
          <w:p w14:paraId="51602551" w14:textId="47D4375D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controversy</w:t>
            </w:r>
          </w:p>
          <w:p w14:paraId="70847C20" w14:textId="335CB677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convenience</w:t>
            </w:r>
          </w:p>
          <w:p w14:paraId="259AC074" w14:textId="06D0B83E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prejudice</w:t>
            </w:r>
          </w:p>
          <w:p w14:paraId="3CD5DA1D" w14:textId="1038E12B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privilege</w:t>
            </w:r>
          </w:p>
          <w:p w14:paraId="731D584F" w14:textId="7122DC66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programme</w:t>
            </w:r>
          </w:p>
          <w:p w14:paraId="47D1BD5E" w14:textId="616E3495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queue</w:t>
            </w:r>
          </w:p>
          <w:p w14:paraId="545AA3ED" w14:textId="5BE417F6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recognise</w:t>
            </w:r>
          </w:p>
          <w:p w14:paraId="344FA0B4" w14:textId="58781E6B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recommend</w:t>
            </w:r>
          </w:p>
          <w:p w14:paraId="6DD4D88D" w14:textId="1333D7D9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sincerely</w:t>
            </w:r>
          </w:p>
          <w:p w14:paraId="19849E26" w14:textId="46EC65AA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signature</w:t>
            </w:r>
          </w:p>
          <w:p w14:paraId="0FB3D446" w14:textId="76050FAF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sufficient</w:t>
            </w:r>
          </w:p>
          <w:p w14:paraId="00E34B50" w14:textId="3B37A01D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temperature</w:t>
            </w:r>
          </w:p>
          <w:p w14:paraId="2ACCF349" w14:textId="600655F8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thorough</w:t>
            </w:r>
          </w:p>
          <w:p w14:paraId="139E0C58" w14:textId="6E1CF856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marvellous</w:t>
            </w:r>
          </w:p>
          <w:p w14:paraId="314C3C43" w14:textId="686FF500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mischievous</w:t>
            </w:r>
          </w:p>
          <w:p w14:paraId="54B09F95" w14:textId="2A16E149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muscle</w:t>
            </w:r>
          </w:p>
          <w:p w14:paraId="16E6F308" w14:textId="4ACD70A8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neighbour</w:t>
            </w:r>
          </w:p>
          <w:p w14:paraId="3506383F" w14:textId="4667AD48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occupy</w:t>
            </w:r>
          </w:p>
          <w:p w14:paraId="4AA8A785" w14:textId="126F6B3E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opportunity</w:t>
            </w:r>
          </w:p>
          <w:p w14:paraId="432F82F7" w14:textId="5771D2F5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parliament</w:t>
            </w:r>
          </w:p>
          <w:p w14:paraId="10C01BEB" w14:textId="44B6EC00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yacht</w:t>
            </w:r>
          </w:p>
          <w:p w14:paraId="34FBC636" w14:textId="77777777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according</w:t>
            </w:r>
          </w:p>
          <w:p w14:paraId="39EFD62A" w14:textId="77777777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communicate</w:t>
            </w:r>
          </w:p>
          <w:p w14:paraId="013E99B3" w14:textId="77777777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40F7ED36" w14:textId="3888A487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forgetting</w:t>
            </w:r>
          </w:p>
          <w:p w14:paraId="0254164D" w14:textId="6D1C916D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beginning</w:t>
            </w:r>
          </w:p>
          <w:p w14:paraId="6EE827BD" w14:textId="7C040040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preferred</w:t>
            </w:r>
          </w:p>
          <w:p w14:paraId="5B497E76" w14:textId="408A889E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offering</w:t>
            </w:r>
          </w:p>
          <w:p w14:paraId="2D856EED" w14:textId="1DA7E87F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limited</w:t>
            </w:r>
          </w:p>
          <w:p w14:paraId="72FD4FD0" w14:textId="4D8F1479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listening</w:t>
            </w:r>
          </w:p>
          <w:p w14:paraId="7AEBD6F8" w14:textId="0511329D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gardening</w:t>
            </w:r>
          </w:p>
          <w:p w14:paraId="44A2E466" w14:textId="7FCF5D8A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considered</w:t>
            </w:r>
          </w:p>
          <w:p w14:paraId="38210415" w14:textId="5144734A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remembering</w:t>
            </w:r>
          </w:p>
          <w:p w14:paraId="65A66A1A" w14:textId="4A07B6F9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delivered</w:t>
            </w:r>
          </w:p>
          <w:p w14:paraId="3C41446F" w14:textId="2503472D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separated</w:t>
            </w:r>
          </w:p>
          <w:p w14:paraId="2EEB19C3" w14:textId="09CE3F3A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answered</w:t>
            </w:r>
          </w:p>
          <w:p w14:paraId="0C48139A" w14:textId="485C3830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deciding</w:t>
            </w:r>
          </w:p>
          <w:p w14:paraId="4424B28B" w14:textId="14E4520C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admiring</w:t>
            </w:r>
          </w:p>
          <w:p w14:paraId="4EE24FCB" w14:textId="162C4A36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escaping</w:t>
            </w:r>
          </w:p>
          <w:p w14:paraId="5B1BFBA8" w14:textId="3C27C7C5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inviting</w:t>
            </w:r>
          </w:p>
          <w:p w14:paraId="5B923EDC" w14:textId="5D279559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hoping</w:t>
            </w:r>
          </w:p>
          <w:p w14:paraId="14826E2B" w14:textId="52996DCB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loving</w:t>
            </w:r>
          </w:p>
          <w:p w14:paraId="6AC91ED7" w14:textId="6315E540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smiling</w:t>
            </w:r>
          </w:p>
          <w:p w14:paraId="40B1194A" w14:textId="5A08C6A7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shouted</w:t>
            </w:r>
          </w:p>
          <w:p w14:paraId="6523F709" w14:textId="1DB9DEEB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puzzling</w:t>
            </w:r>
          </w:p>
          <w:p w14:paraId="2FC8F53A" w14:textId="7EA9A693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whispering</w:t>
            </w:r>
          </w:p>
          <w:p w14:paraId="4B748D8F" w14:textId="4D684100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developing</w:t>
            </w:r>
          </w:p>
          <w:p w14:paraId="51677878" w14:textId="3392708C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interesting</w:t>
            </w:r>
          </w:p>
          <w:p w14:paraId="0985856A" w14:textId="77777777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forgetful</w:t>
            </w:r>
          </w:p>
          <w:p w14:paraId="599B1D13" w14:textId="77777777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625BE39C" w14:textId="13F472A5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gym</w:t>
            </w:r>
          </w:p>
          <w:p w14:paraId="7A37C909" w14:textId="23DED7DE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myth</w:t>
            </w:r>
          </w:p>
          <w:p w14:paraId="492857A7" w14:textId="370C34C5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pyramid</w:t>
            </w:r>
          </w:p>
          <w:p w14:paraId="2BB78566" w14:textId="6A512A3A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mystery</w:t>
            </w:r>
          </w:p>
          <w:p w14:paraId="3A856AD4" w14:textId="46CDE9E8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lyrics</w:t>
            </w:r>
          </w:p>
          <w:p w14:paraId="2B601983" w14:textId="64934644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system</w:t>
            </w:r>
          </w:p>
          <w:p w14:paraId="20BF8FE8" w14:textId="00FB8882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symbol</w:t>
            </w:r>
          </w:p>
          <w:p w14:paraId="70007E89" w14:textId="4CB0829F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typical</w:t>
            </w:r>
          </w:p>
          <w:p w14:paraId="5E034401" w14:textId="2A8FEBB9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oxygen</w:t>
            </w:r>
          </w:p>
          <w:p w14:paraId="3E54CC7B" w14:textId="6E52F4F7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crystal</w:t>
            </w:r>
          </w:p>
          <w:p w14:paraId="563556A9" w14:textId="7F8CA2FC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symptom</w:t>
            </w:r>
          </w:p>
          <w:p w14:paraId="574A7247" w14:textId="5155961B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synod</w:t>
            </w:r>
          </w:p>
          <w:p w14:paraId="5E0EE250" w14:textId="5B6C6DB0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syrup</w:t>
            </w:r>
          </w:p>
          <w:p w14:paraId="7C0CECB4" w14:textId="69B8D7A5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cymbal</w:t>
            </w:r>
          </w:p>
          <w:p w14:paraId="16E1A6D6" w14:textId="7335C58E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cylinder</w:t>
            </w:r>
          </w:p>
          <w:p w14:paraId="69CA1384" w14:textId="70E8D903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hymn</w:t>
            </w:r>
          </w:p>
          <w:p w14:paraId="085B9C81" w14:textId="2FDA2ED1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crypt</w:t>
            </w:r>
          </w:p>
          <w:p w14:paraId="3D8FA368" w14:textId="6042E2F6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gypsy</w:t>
            </w:r>
          </w:p>
          <w:p w14:paraId="4A7C9C81" w14:textId="0109EBCF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physic</w:t>
            </w:r>
          </w:p>
          <w:p w14:paraId="298CE4E5" w14:textId="74A82203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physics</w:t>
            </w:r>
          </w:p>
          <w:p w14:paraId="1D35EB7A" w14:textId="712DC7AC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mystical</w:t>
            </w:r>
          </w:p>
          <w:p w14:paraId="38976955" w14:textId="0451FD29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syllable</w:t>
            </w:r>
          </w:p>
          <w:p w14:paraId="23B0BCB2" w14:textId="5869C21E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lynx</w:t>
            </w:r>
          </w:p>
          <w:p w14:paraId="4E43B1D5" w14:textId="6C48E9E3" w:rsidR="00CA5C15" w:rsidRPr="00411CA4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syringe</w:t>
            </w:r>
          </w:p>
          <w:p w14:paraId="2EB752D2" w14:textId="160A28ED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1CA4">
              <w:rPr>
                <w:rFonts w:ascii="Twinkl Cursive Looped" w:hAnsi="Twinkl Cursive Looped"/>
                <w:sz w:val="28"/>
                <w:szCs w:val="28"/>
              </w:rPr>
              <w:t>synonym</w:t>
            </w:r>
          </w:p>
        </w:tc>
        <w:tc>
          <w:tcPr>
            <w:tcW w:w="2614" w:type="dxa"/>
          </w:tcPr>
          <w:p w14:paraId="1ED0B8D5" w14:textId="4441A65F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young</w:t>
            </w:r>
          </w:p>
          <w:p w14:paraId="484F87B7" w14:textId="25985C8F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country</w:t>
            </w:r>
          </w:p>
          <w:p w14:paraId="2E164422" w14:textId="6123AFD1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touch</w:t>
            </w:r>
          </w:p>
          <w:p w14:paraId="27409F39" w14:textId="311CC4E9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double</w:t>
            </w:r>
          </w:p>
          <w:p w14:paraId="7529237F" w14:textId="37BAEC45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trouble</w:t>
            </w:r>
          </w:p>
          <w:p w14:paraId="4643BE84" w14:textId="1906F3CD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couple</w:t>
            </w:r>
          </w:p>
          <w:p w14:paraId="2FF09FB4" w14:textId="3AC3C60E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cousin</w:t>
            </w:r>
          </w:p>
          <w:p w14:paraId="3D2B7663" w14:textId="0391E4FA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courage</w:t>
            </w:r>
          </w:p>
          <w:p w14:paraId="47697E12" w14:textId="0F09EECA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encourage</w:t>
            </w:r>
          </w:p>
          <w:p w14:paraId="351644AB" w14:textId="0B1A760E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nourish</w:t>
            </w:r>
          </w:p>
          <w:p w14:paraId="32551C94" w14:textId="112FB32E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flourish</w:t>
            </w:r>
          </w:p>
          <w:p w14:paraId="0636260C" w14:textId="6DF9B91C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enough</w:t>
            </w:r>
          </w:p>
          <w:p w14:paraId="665E4A63" w14:textId="203F595D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tough</w:t>
            </w:r>
          </w:p>
          <w:p w14:paraId="4A58A25D" w14:textId="395417BB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rough</w:t>
            </w:r>
          </w:p>
          <w:p w14:paraId="4559A0ED" w14:textId="6A1F3DB1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southern</w:t>
            </w:r>
          </w:p>
          <w:p w14:paraId="1A7F8775" w14:textId="4B8EAA8F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colour</w:t>
            </w:r>
          </w:p>
          <w:p w14:paraId="297C4170" w14:textId="3B320212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youngish</w:t>
            </w:r>
          </w:p>
          <w:p w14:paraId="1EE7266E" w14:textId="08864961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youngster</w:t>
            </w:r>
          </w:p>
          <w:p w14:paraId="24B9FB0A" w14:textId="22B9C3BD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toughen</w:t>
            </w:r>
          </w:p>
          <w:p w14:paraId="0DE08780" w14:textId="4B96F7A9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roughen</w:t>
            </w:r>
          </w:p>
          <w:p w14:paraId="79BAFD4F" w14:textId="79A7EB9A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troubling</w:t>
            </w:r>
          </w:p>
          <w:p w14:paraId="1594A84D" w14:textId="3A0671A6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touched</w:t>
            </w:r>
          </w:p>
          <w:p w14:paraId="03095B55" w14:textId="2442CD24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courageously</w:t>
            </w:r>
          </w:p>
          <w:p w14:paraId="190178B0" w14:textId="31C49DC5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nourishing</w:t>
            </w:r>
          </w:p>
          <w:p w14:paraId="49F11D54" w14:textId="687FC33E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flourishing</w:t>
            </w:r>
          </w:p>
        </w:tc>
      </w:tr>
    </w:tbl>
    <w:p w14:paraId="5EE5512D" w14:textId="77777777" w:rsidR="00D553D3" w:rsidRPr="00D553D3" w:rsidRDefault="00D553D3">
      <w:pPr>
        <w:rPr>
          <w:rFonts w:ascii="Twinkl Cursive Looped" w:hAnsi="Twinkl Cursive Looped"/>
        </w:rPr>
      </w:pPr>
    </w:p>
    <w:p w14:paraId="1A5C146D" w14:textId="77777777" w:rsidR="00D553D3" w:rsidRPr="00D553D3" w:rsidRDefault="00D553D3">
      <w:pPr>
        <w:rPr>
          <w:rFonts w:ascii="Twinkl Cursive Looped" w:hAnsi="Twinkl Cursive Looped"/>
        </w:rPr>
      </w:pPr>
    </w:p>
    <w:p w14:paraId="60DB9737" w14:textId="77777777" w:rsidR="00D553D3" w:rsidRPr="00D553D3" w:rsidRDefault="00D553D3">
      <w:pPr>
        <w:rPr>
          <w:rFonts w:ascii="Twinkl Cursive Looped" w:hAnsi="Twinkl Cursive Looped"/>
        </w:rPr>
      </w:pPr>
    </w:p>
    <w:p w14:paraId="67F60A85" w14:textId="77777777" w:rsidR="00D553D3" w:rsidRPr="00D553D3" w:rsidRDefault="00D553D3">
      <w:pPr>
        <w:rPr>
          <w:rFonts w:ascii="Twinkl Cursive Looped" w:hAnsi="Twinkl Cursive Looped"/>
        </w:rPr>
      </w:pPr>
    </w:p>
    <w:p w14:paraId="1012E882" w14:textId="77777777" w:rsidR="00D553D3" w:rsidRPr="00D553D3" w:rsidRDefault="00D553D3">
      <w:pPr>
        <w:rPr>
          <w:rFonts w:ascii="Twinkl Cursive Looped" w:hAnsi="Twinkl Cursive Looped"/>
        </w:rPr>
      </w:pPr>
    </w:p>
    <w:p w14:paraId="68680D96" w14:textId="77777777" w:rsidR="00D553D3" w:rsidRPr="00D553D3" w:rsidRDefault="00D553D3">
      <w:pPr>
        <w:rPr>
          <w:rFonts w:ascii="Twinkl Cursive Looped" w:hAnsi="Twinkl Cursive Looped"/>
        </w:rPr>
      </w:pPr>
    </w:p>
    <w:p w14:paraId="37FF3605" w14:textId="77777777" w:rsidR="00D553D3" w:rsidRPr="00D553D3" w:rsidRDefault="00D553D3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31EED" w:rsidRPr="00D553D3" w14:paraId="65AA99F0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6BED9E08" w14:textId="793BE4BD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S41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15D4937E" w14:textId="09C32D29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S42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172B028C" w14:textId="25D0933E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S43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680D6A0E" w14:textId="5F7FE6A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S44</w:t>
            </w:r>
          </w:p>
        </w:tc>
      </w:tr>
      <w:tr w:rsidR="00D31EED" w:rsidRPr="00D553D3" w14:paraId="05735C33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5CE079E2" w14:textId="1FA8332C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prefixes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2AB0A9F2" w14:textId="12BFD815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the suffix –ation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56747065" w14:textId="4DAD6CDE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the suffix –ly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4C08B778" w14:textId="48C06F68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with endings sounding like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ʒə</w:t>
            </w:r>
            <w:r w:rsidRPr="00D553D3">
              <w:rPr>
                <w:rFonts w:ascii="Twinkl Cursive Looped" w:hAnsi="Twinkl Cursive Looped"/>
                <w:b/>
                <w:bCs/>
              </w:rPr>
              <w:t>/ (-sure / -zure) or /t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ʃə</w:t>
            </w:r>
            <w:r w:rsidRPr="00D553D3">
              <w:rPr>
                <w:rFonts w:ascii="Twinkl Cursive Looped" w:hAnsi="Twinkl Cursive Looped"/>
                <w:b/>
                <w:bCs/>
              </w:rPr>
              <w:t>/ (-ture / -cher)</w:t>
            </w:r>
          </w:p>
        </w:tc>
      </w:tr>
      <w:tr w:rsidR="00CA5C15" w:rsidRPr="00D553D3" w14:paraId="5957F814" w14:textId="77777777" w:rsidTr="00CA5C15">
        <w:tc>
          <w:tcPr>
            <w:tcW w:w="2614" w:type="dxa"/>
          </w:tcPr>
          <w:p w14:paraId="64D160D6" w14:textId="57DDD872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unhappy</w:t>
            </w:r>
          </w:p>
          <w:p w14:paraId="4F7CEF52" w14:textId="74C55F1F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unfair</w:t>
            </w:r>
          </w:p>
          <w:p w14:paraId="06F6071E" w14:textId="52DF185B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untidy</w:t>
            </w:r>
          </w:p>
          <w:p w14:paraId="277BB3B6" w14:textId="53B62AB5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uncertain</w:t>
            </w:r>
          </w:p>
          <w:p w14:paraId="4FAA0E3B" w14:textId="0E913ED1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disagree</w:t>
            </w:r>
          </w:p>
          <w:p w14:paraId="49F0C15A" w14:textId="7523A254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dislike</w:t>
            </w:r>
          </w:p>
          <w:p w14:paraId="34368452" w14:textId="73175883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disappear</w:t>
            </w:r>
          </w:p>
          <w:p w14:paraId="2A7F0379" w14:textId="61AB9E49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disconnect</w:t>
            </w:r>
          </w:p>
          <w:p w14:paraId="65B50FF2" w14:textId="0FE44ABD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misbehave</w:t>
            </w:r>
          </w:p>
          <w:p w14:paraId="6E31B2B1" w14:textId="4413DD92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mislead</w:t>
            </w:r>
          </w:p>
          <w:p w14:paraId="03A13334" w14:textId="49280A9F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misplace</w:t>
            </w:r>
          </w:p>
          <w:p w14:paraId="5A3611F4" w14:textId="202C54C6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misspell</w:t>
            </w:r>
          </w:p>
          <w:p w14:paraId="675BA317" w14:textId="5FBCEFB1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replay</w:t>
            </w:r>
          </w:p>
          <w:p w14:paraId="418CA74F" w14:textId="6E44493E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rebuild</w:t>
            </w:r>
          </w:p>
          <w:p w14:paraId="4BFB6880" w14:textId="4CBAB799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rewrite</w:t>
            </w:r>
          </w:p>
          <w:p w14:paraId="06E4D86F" w14:textId="32224DF6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recycle</w:t>
            </w:r>
          </w:p>
          <w:p w14:paraId="144FDD50" w14:textId="6915A6FD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preheat</w:t>
            </w:r>
          </w:p>
          <w:p w14:paraId="56EA085F" w14:textId="7EB422D4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prehistoric</w:t>
            </w:r>
          </w:p>
          <w:p w14:paraId="6B501B32" w14:textId="5FA926EF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prejudge</w:t>
            </w:r>
          </w:p>
          <w:p w14:paraId="7B304293" w14:textId="77478BD8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preprepare</w:t>
            </w:r>
          </w:p>
          <w:p w14:paraId="0576F386" w14:textId="0ECCC253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autopilot</w:t>
            </w:r>
          </w:p>
          <w:p w14:paraId="3F69015E" w14:textId="6047B082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autocorrect</w:t>
            </w:r>
          </w:p>
          <w:p w14:paraId="3A665B00" w14:textId="394B5A92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superhuman</w:t>
            </w:r>
          </w:p>
          <w:p w14:paraId="03BDDF67" w14:textId="1ADE69BC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supermarket</w:t>
            </w:r>
          </w:p>
          <w:p w14:paraId="26302213" w14:textId="77777777" w:rsidR="00CA5C15" w:rsidRPr="00CE33D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E33D1">
              <w:rPr>
                <w:rFonts w:ascii="Twinkl Cursive Looped" w:hAnsi="Twinkl Cursive Looped"/>
                <w:sz w:val="28"/>
                <w:szCs w:val="28"/>
              </w:rPr>
              <w:t>interact</w:t>
            </w:r>
          </w:p>
          <w:p w14:paraId="35A4CFB1" w14:textId="77777777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1F97FA76" w14:textId="618B0AD7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information</w:t>
            </w:r>
          </w:p>
          <w:p w14:paraId="24704641" w14:textId="2E2BC721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preparation</w:t>
            </w:r>
          </w:p>
          <w:p w14:paraId="0243E6BC" w14:textId="6082FB7A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imagination</w:t>
            </w:r>
          </w:p>
          <w:p w14:paraId="01F779D7" w14:textId="1BF663E5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creation</w:t>
            </w:r>
          </w:p>
          <w:p w14:paraId="0E09E1C9" w14:textId="5663033C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animation</w:t>
            </w:r>
          </w:p>
          <w:p w14:paraId="2C279ABB" w14:textId="2F7FF3BB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population</w:t>
            </w:r>
          </w:p>
          <w:p w14:paraId="0667CB6D" w14:textId="5AB62C17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operation</w:t>
            </w:r>
          </w:p>
          <w:p w14:paraId="56F3CD8B" w14:textId="19C6626C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sensation</w:t>
            </w:r>
          </w:p>
          <w:p w14:paraId="62212922" w14:textId="6ABA8A92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decoration</w:t>
            </w:r>
          </w:p>
          <w:p w14:paraId="2D33DCD0" w14:textId="1162EBDE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admiration</w:t>
            </w:r>
          </w:p>
          <w:p w14:paraId="39AADAC6" w14:textId="1AFF5B8C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  celebration</w:t>
            </w:r>
          </w:p>
          <w:p w14:paraId="6A97B525" w14:textId="5167D0AA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education</w:t>
            </w:r>
          </w:p>
          <w:p w14:paraId="590D36C3" w14:textId="16BCFC8D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exploration</w:t>
            </w:r>
          </w:p>
          <w:p w14:paraId="6AFACD60" w14:textId="6B316B30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examination</w:t>
            </w:r>
          </w:p>
          <w:p w14:paraId="32A5C35A" w14:textId="61E9F298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translation</w:t>
            </w:r>
          </w:p>
          <w:p w14:paraId="1C4427B1" w14:textId="670C8942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transportation</w:t>
            </w:r>
          </w:p>
          <w:p w14:paraId="7DB37C86" w14:textId="66FA9339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communication</w:t>
            </w:r>
          </w:p>
          <w:p w14:paraId="69BD2EF7" w14:textId="35EEE147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relaxation</w:t>
            </w:r>
          </w:p>
          <w:p w14:paraId="19BFB78A" w14:textId="28452607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separation</w:t>
            </w:r>
          </w:p>
          <w:p w14:paraId="6AF0DBA2" w14:textId="7FD0AE16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organisation</w:t>
            </w:r>
          </w:p>
          <w:p w14:paraId="3526C007" w14:textId="03B37024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frustration</w:t>
            </w:r>
          </w:p>
          <w:p w14:paraId="2AA18EDB" w14:textId="15E1C928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observation</w:t>
            </w:r>
          </w:p>
          <w:p w14:paraId="12F237E3" w14:textId="11EEC03A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location</w:t>
            </w:r>
          </w:p>
          <w:p w14:paraId="7156A826" w14:textId="0F51297F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rotation</w:t>
            </w:r>
          </w:p>
          <w:p w14:paraId="247DABD9" w14:textId="77777777" w:rsidR="00CA5C15" w:rsidRPr="001C41D6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C41D6">
              <w:rPr>
                <w:rFonts w:ascii="Twinkl Cursive Looped" w:hAnsi="Twinkl Cursive Looped"/>
                <w:sz w:val="28"/>
                <w:szCs w:val="28"/>
              </w:rPr>
              <w:t>hesitation</w:t>
            </w:r>
          </w:p>
          <w:p w14:paraId="0EC097DD" w14:textId="77777777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11365519" w14:textId="37B197FF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quickly</w:t>
            </w:r>
          </w:p>
          <w:p w14:paraId="6C6B4864" w14:textId="3320E795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slowly</w:t>
            </w:r>
          </w:p>
          <w:p w14:paraId="6AC519E3" w14:textId="1060FFB8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quietly</w:t>
            </w:r>
          </w:p>
          <w:p w14:paraId="267F1985" w14:textId="743EFF58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loudly</w:t>
            </w:r>
          </w:p>
          <w:p w14:paraId="7502C720" w14:textId="2FD6DA71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happily</w:t>
            </w:r>
          </w:p>
          <w:p w14:paraId="069DFF3B" w14:textId="6086E41C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sadly</w:t>
            </w:r>
          </w:p>
          <w:p w14:paraId="76551D6C" w14:textId="31E9F5D1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angrily</w:t>
            </w:r>
          </w:p>
          <w:p w14:paraId="3A56B1C5" w14:textId="77881F20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carefully</w:t>
            </w:r>
          </w:p>
          <w:p w14:paraId="2AEE9E05" w14:textId="3C1F046A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carelessly</w:t>
            </w:r>
          </w:p>
          <w:p w14:paraId="1F30FC49" w14:textId="0CF91EAB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finally</w:t>
            </w:r>
          </w:p>
          <w:p w14:paraId="354B4786" w14:textId="4C1A3686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usually</w:t>
            </w:r>
          </w:p>
          <w:p w14:paraId="2403B2B4" w14:textId="24AA998F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suddenly</w:t>
            </w:r>
          </w:p>
          <w:p w14:paraId="3CEB60C2" w14:textId="3FD1C57C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fortunately</w:t>
            </w:r>
          </w:p>
          <w:p w14:paraId="2CEBC340" w14:textId="6D920B46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unfortunately</w:t>
            </w:r>
          </w:p>
          <w:p w14:paraId="6BAE40BE" w14:textId="16C7657B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certainly</w:t>
            </w:r>
          </w:p>
          <w:p w14:paraId="16F6B8B4" w14:textId="7A8CECA2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definitely</w:t>
            </w:r>
          </w:p>
          <w:p w14:paraId="121898A7" w14:textId="0B5EF199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basically</w:t>
            </w:r>
          </w:p>
          <w:p w14:paraId="54A4E82D" w14:textId="5467400A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completely</w:t>
            </w:r>
          </w:p>
          <w:p w14:paraId="556BF850" w14:textId="1810A816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simply</w:t>
            </w:r>
          </w:p>
          <w:p w14:paraId="2A21F978" w14:textId="520D0F69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gently</w:t>
            </w:r>
          </w:p>
          <w:p w14:paraId="746C335A" w14:textId="5A150A8E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bravely</w:t>
            </w:r>
          </w:p>
          <w:p w14:paraId="75FAFDD3" w14:textId="7442DA80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cleverly</w:t>
            </w:r>
          </w:p>
          <w:p w14:paraId="38E88ADA" w14:textId="43C55670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happily</w:t>
            </w:r>
          </w:p>
          <w:p w14:paraId="4C23A922" w14:textId="0491DCEF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eagerly</w:t>
            </w:r>
          </w:p>
          <w:p w14:paraId="0F1C5253" w14:textId="77777777" w:rsidR="00CA5C15" w:rsidRPr="00C303F1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rapidly</w:t>
            </w:r>
          </w:p>
          <w:p w14:paraId="0D8EB59B" w14:textId="77777777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1812CD31" w14:textId="6AD572EC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measure</w:t>
            </w:r>
          </w:p>
          <w:p w14:paraId="24569390" w14:textId="19A6A71F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treasure</w:t>
            </w:r>
          </w:p>
          <w:p w14:paraId="2867CF16" w14:textId="29660C95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pleasure</w:t>
            </w:r>
          </w:p>
          <w:p w14:paraId="31803551" w14:textId="4AFD6C12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leisure</w:t>
            </w:r>
          </w:p>
          <w:p w14:paraId="1E8A325B" w14:textId="7727D45D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exposure</w:t>
            </w:r>
          </w:p>
          <w:p w14:paraId="36BA7CF0" w14:textId="4E0AEE38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closure</w:t>
            </w:r>
          </w:p>
          <w:p w14:paraId="2B57DFA7" w14:textId="1461ACB1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pressure</w:t>
            </w:r>
          </w:p>
          <w:p w14:paraId="652BC2B0" w14:textId="022ACDAF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fissure</w:t>
            </w:r>
          </w:p>
          <w:p w14:paraId="5AD8BC8B" w14:textId="3F215BB6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erasure</w:t>
            </w:r>
          </w:p>
          <w:p w14:paraId="47C5FBD5" w14:textId="7DC8243E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composure</w:t>
            </w:r>
          </w:p>
          <w:p w14:paraId="115B0455" w14:textId="0223482D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enclosure</w:t>
            </w:r>
          </w:p>
          <w:p w14:paraId="6BC1DE35" w14:textId="1E949E52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disclosure</w:t>
            </w:r>
          </w:p>
          <w:p w14:paraId="07769357" w14:textId="468A7D91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seizure</w:t>
            </w:r>
          </w:p>
          <w:p w14:paraId="6AFF1C49" w14:textId="4A0002FC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azure</w:t>
            </w:r>
          </w:p>
          <w:p w14:paraId="57ED18C0" w14:textId="7D7F592E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leisurely</w:t>
            </w:r>
          </w:p>
          <w:p w14:paraId="3DDB5DE2" w14:textId="198D3F89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censure</w:t>
            </w:r>
          </w:p>
          <w:p w14:paraId="23AD82AA" w14:textId="5ACB2E21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assure</w:t>
            </w:r>
          </w:p>
          <w:p w14:paraId="527A8C3F" w14:textId="3FB58D24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reassure</w:t>
            </w:r>
          </w:p>
          <w:p w14:paraId="42633A95" w14:textId="32F48029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displeasure</w:t>
            </w:r>
          </w:p>
          <w:p w14:paraId="73CB3CF8" w14:textId="68E575D1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leisurewear</w:t>
            </w:r>
          </w:p>
          <w:p w14:paraId="56EEE3F0" w14:textId="45E5B35C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brochure</w:t>
            </w:r>
          </w:p>
          <w:p w14:paraId="25AB531E" w14:textId="181EA17F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enclosure</w:t>
            </w:r>
          </w:p>
          <w:p w14:paraId="38A07313" w14:textId="6A264D24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ensure</w:t>
            </w:r>
          </w:p>
          <w:p w14:paraId="7E6B7D2F" w14:textId="77777777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fissure</w:t>
            </w:r>
          </w:p>
          <w:p w14:paraId="36D9B741" w14:textId="77777777" w:rsidR="00CA5C15" w:rsidRPr="00D553D3" w:rsidRDefault="00CA5C15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34E062B3" w14:textId="5C9634FA" w:rsidR="00CA5C15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5954C9E6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4DBCBC5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B3ACDE9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59050AF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D0C9BDE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F093261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2B32F7C" w14:textId="77777777" w:rsidR="00D553D3" w:rsidRP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31EED" w:rsidRPr="00D553D3" w14:paraId="55C2728C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064DB718" w14:textId="51567FDE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S44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78CDF139" w14:textId="1264369C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S45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0FAC082D" w14:textId="62DFBEDE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S46</w:t>
            </w:r>
          </w:p>
        </w:tc>
      </w:tr>
      <w:tr w:rsidR="00D31EED" w:rsidRPr="00D553D3" w14:paraId="70821035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792B54D1" w14:textId="7777777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with endings sounding like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ʒə</w:t>
            </w:r>
            <w:r w:rsidRPr="00D553D3">
              <w:rPr>
                <w:rFonts w:ascii="Twinkl Cursive Looped" w:hAnsi="Twinkl Cursive Looped"/>
                <w:b/>
                <w:bCs/>
              </w:rPr>
              <w:t>/ (-sure / -zure) or /t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ʃə</w:t>
            </w:r>
            <w:r w:rsidRPr="00D553D3">
              <w:rPr>
                <w:rFonts w:ascii="Twinkl Cursive Looped" w:hAnsi="Twinkl Cursive Looped"/>
                <w:b/>
                <w:bCs/>
              </w:rPr>
              <w:t>/ (-ture / -cher)</w:t>
            </w:r>
          </w:p>
          <w:p w14:paraId="250BE3A0" w14:textId="7E744ED2" w:rsidR="00D553D3" w:rsidRPr="00D553D3" w:rsidRDefault="00D553D3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2614" w:type="dxa"/>
            <w:shd w:val="clear" w:color="auto" w:fill="D9D9D9" w:themeFill="background1" w:themeFillShade="D9"/>
          </w:tcPr>
          <w:p w14:paraId="066E37A3" w14:textId="298FB48C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endings that sound like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ʒə</w:t>
            </w:r>
            <w:r w:rsidRPr="00D553D3">
              <w:rPr>
                <w:rFonts w:ascii="Twinkl Cursive Looped" w:hAnsi="Twinkl Cursive Looped"/>
                <w:b/>
                <w:bCs/>
              </w:rPr>
              <w:t>n/ (-sion)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4D5928E1" w14:textId="3CAA34D3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the suffix –ous</w:t>
            </w:r>
          </w:p>
        </w:tc>
      </w:tr>
      <w:tr w:rsidR="00D31EED" w:rsidRPr="00D553D3" w14:paraId="308BF7EB" w14:textId="77777777" w:rsidTr="00CA5C15">
        <w:tc>
          <w:tcPr>
            <w:tcW w:w="2614" w:type="dxa"/>
          </w:tcPr>
          <w:p w14:paraId="2904007C" w14:textId="0E61BE87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adventure</w:t>
            </w:r>
          </w:p>
          <w:p w14:paraId="19935EA1" w14:textId="56D70A66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creature</w:t>
            </w:r>
          </w:p>
          <w:p w14:paraId="45A20833" w14:textId="12B6BE3A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picture</w:t>
            </w:r>
          </w:p>
          <w:p w14:paraId="742171D4" w14:textId="07AC8261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furniture</w:t>
            </w:r>
          </w:p>
          <w:p w14:paraId="4218C209" w14:textId="00126569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mixture</w:t>
            </w:r>
          </w:p>
          <w:p w14:paraId="4AD89C06" w14:textId="5CC91A06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nature</w:t>
            </w:r>
          </w:p>
          <w:p w14:paraId="72E67A54" w14:textId="29F850D1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future</w:t>
            </w:r>
          </w:p>
          <w:p w14:paraId="0EEFD4CA" w14:textId="364133F9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capture</w:t>
            </w:r>
          </w:p>
          <w:p w14:paraId="21C30EFE" w14:textId="7E73AD52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fracture</w:t>
            </w:r>
          </w:p>
          <w:p w14:paraId="5322F64C" w14:textId="36CD2923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puncture</w:t>
            </w:r>
          </w:p>
          <w:p w14:paraId="7F4F9B25" w14:textId="77AFF16A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structure</w:t>
            </w:r>
          </w:p>
          <w:p w14:paraId="2BFFDCF8" w14:textId="33CD5736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feature</w:t>
            </w:r>
          </w:p>
          <w:p w14:paraId="11CCD9C2" w14:textId="67977514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texture</w:t>
            </w:r>
          </w:p>
          <w:p w14:paraId="7ACA9BC6" w14:textId="38735E87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sculpture</w:t>
            </w:r>
          </w:p>
          <w:p w14:paraId="49C6F2E4" w14:textId="3CFE27DA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nurture</w:t>
            </w:r>
          </w:p>
          <w:p w14:paraId="7060E752" w14:textId="7D4BA29E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manufacture</w:t>
            </w:r>
          </w:p>
          <w:p w14:paraId="50973477" w14:textId="59AA9217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rapture</w:t>
            </w:r>
          </w:p>
          <w:p w14:paraId="53C4A6DA" w14:textId="7FB35E95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signature</w:t>
            </w:r>
          </w:p>
          <w:p w14:paraId="3A41C912" w14:textId="1F407F5B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literature</w:t>
            </w:r>
          </w:p>
          <w:p w14:paraId="08CB8325" w14:textId="0862780A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departure</w:t>
            </w:r>
          </w:p>
          <w:p w14:paraId="0272E07C" w14:textId="44A3D107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temperature</w:t>
            </w:r>
          </w:p>
          <w:p w14:paraId="0C1AB7D0" w14:textId="5B96D8A0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architecture</w:t>
            </w:r>
          </w:p>
          <w:p w14:paraId="780A53F8" w14:textId="45015F38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miniature</w:t>
            </w:r>
          </w:p>
          <w:p w14:paraId="3F4444C6" w14:textId="60AED32A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pasture</w:t>
            </w:r>
          </w:p>
          <w:p w14:paraId="390F3C04" w14:textId="77777777" w:rsidR="00D31EED" w:rsidRPr="0041504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415040">
              <w:rPr>
                <w:rFonts w:ascii="Twinkl Cursive Looped" w:hAnsi="Twinkl Cursive Looped"/>
                <w:sz w:val="28"/>
                <w:szCs w:val="28"/>
              </w:rPr>
              <w:t>legislature</w:t>
            </w:r>
          </w:p>
          <w:p w14:paraId="48B4C49A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187E485C" w14:textId="2DE7DAB6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teacher</w:t>
            </w:r>
          </w:p>
          <w:p w14:paraId="3FAAC245" w14:textId="32BE3389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catcher</w:t>
            </w:r>
          </w:p>
          <w:p w14:paraId="14EBAA89" w14:textId="45CBEA2F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butcher</w:t>
            </w:r>
          </w:p>
          <w:p w14:paraId="2FF9F89A" w14:textId="3AE3D7A1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stretcher</w:t>
            </w:r>
          </w:p>
          <w:p w14:paraId="23C2F394" w14:textId="51D40B10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watcher</w:t>
            </w:r>
          </w:p>
          <w:p w14:paraId="0907411F" w14:textId="4EB93AE8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archer</w:t>
            </w:r>
          </w:p>
          <w:p w14:paraId="7659F942" w14:textId="3315A4CF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marcher</w:t>
            </w:r>
          </w:p>
          <w:p w14:paraId="74BC3F40" w14:textId="60605A76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dispatcher</w:t>
            </w:r>
          </w:p>
          <w:p w14:paraId="74D37834" w14:textId="6B7B42B9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pitcher</w:t>
            </w:r>
          </w:p>
          <w:p w14:paraId="6FB749C4" w14:textId="72BB9596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scratcher</w:t>
            </w:r>
          </w:p>
          <w:p w14:paraId="6595CD2D" w14:textId="2166885D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snatcher</w:t>
            </w:r>
          </w:p>
          <w:p w14:paraId="3EED239F" w14:textId="758A2EC6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bleacher</w:t>
            </w:r>
          </w:p>
          <w:p w14:paraId="2A7C504C" w14:textId="51315DB6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poacher</w:t>
            </w:r>
          </w:p>
          <w:p w14:paraId="7E213CA9" w14:textId="6DE4EBA7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launcher</w:t>
            </w:r>
          </w:p>
          <w:p w14:paraId="5C21236B" w14:textId="02314C06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voucher</w:t>
            </w:r>
          </w:p>
          <w:p w14:paraId="7E589BCE" w14:textId="383E3A74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dispatcher</w:t>
            </w:r>
          </w:p>
          <w:p w14:paraId="285E292B" w14:textId="4655376E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fletcher</w:t>
            </w:r>
          </w:p>
          <w:p w14:paraId="3F5E2FDC" w14:textId="4E3C45C9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breacher</w:t>
            </w:r>
          </w:p>
          <w:p w14:paraId="1B5EF194" w14:textId="794E0D27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dispatcher</w:t>
            </w:r>
          </w:p>
          <w:p w14:paraId="24666866" w14:textId="425B88E7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searcher</w:t>
            </w:r>
          </w:p>
          <w:p w14:paraId="07BFDC49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B492C">
              <w:rPr>
                <w:rFonts w:ascii="Twinkl Cursive Looped" w:hAnsi="Twinkl Cursive Looped"/>
                <w:sz w:val="28"/>
                <w:szCs w:val="28"/>
              </w:rPr>
              <w:t>researcher</w:t>
            </w:r>
          </w:p>
          <w:p w14:paraId="66729E14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preacher</w:t>
            </w:r>
          </w:p>
          <w:p w14:paraId="562762FF" w14:textId="77777777" w:rsidR="00D31EED" w:rsidRPr="005B492C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14:paraId="59E731D1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2DE733EF" w14:textId="4C9FE9F2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division</w:t>
            </w:r>
          </w:p>
          <w:p w14:paraId="19C01A5D" w14:textId="2DDED590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invasion</w:t>
            </w:r>
          </w:p>
          <w:p w14:paraId="79C020A6" w14:textId="58B3B753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collision</w:t>
            </w:r>
          </w:p>
          <w:p w14:paraId="5AB1695A" w14:textId="018CC5F8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confusion</w:t>
            </w:r>
          </w:p>
          <w:p w14:paraId="63239502" w14:textId="10937444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explosion</w:t>
            </w:r>
          </w:p>
          <w:p w14:paraId="67185C78" w14:textId="03E01EE3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conclusion</w:t>
            </w:r>
          </w:p>
          <w:p w14:paraId="2CA05344" w14:textId="480DA2B3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decision</w:t>
            </w:r>
          </w:p>
          <w:p w14:paraId="1DA73238" w14:textId="4E278003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revision</w:t>
            </w:r>
          </w:p>
          <w:p w14:paraId="323E5201" w14:textId="5C66C01D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erosion</w:t>
            </w:r>
          </w:p>
          <w:p w14:paraId="1BDCCB07" w14:textId="6CE50E3F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illusion</w:t>
            </w:r>
          </w:p>
          <w:p w14:paraId="00659D25" w14:textId="2A606E70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persuasion</w:t>
            </w:r>
          </w:p>
          <w:p w14:paraId="554A4080" w14:textId="507999BA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occasion</w:t>
            </w:r>
          </w:p>
          <w:p w14:paraId="1C9940DA" w14:textId="640B42A5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television</w:t>
            </w:r>
          </w:p>
          <w:p w14:paraId="3E599E99" w14:textId="1F08981F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confusion</w:t>
            </w:r>
          </w:p>
          <w:p w14:paraId="0F261E4A" w14:textId="27C0B17C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intrusion</w:t>
            </w:r>
          </w:p>
          <w:p w14:paraId="4464B408" w14:textId="26659BD2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diffusion</w:t>
            </w:r>
          </w:p>
          <w:p w14:paraId="665B64C1" w14:textId="23177C7E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cohesion</w:t>
            </w:r>
          </w:p>
          <w:p w14:paraId="5B3535C0" w14:textId="570F9FE6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vision</w:t>
            </w:r>
          </w:p>
          <w:p w14:paraId="235BE756" w14:textId="0D762841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corrosion</w:t>
            </w:r>
          </w:p>
          <w:p w14:paraId="17C686E4" w14:textId="08F2F618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precision</w:t>
            </w:r>
          </w:p>
          <w:p w14:paraId="36319898" w14:textId="6BD7BE33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supervision</w:t>
            </w:r>
          </w:p>
          <w:p w14:paraId="27B7C8CD" w14:textId="4EA88F4E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provision</w:t>
            </w:r>
          </w:p>
          <w:p w14:paraId="509F222F" w14:textId="338E8904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exclusion</w:t>
            </w:r>
          </w:p>
          <w:p w14:paraId="03EF4A62" w14:textId="7E2B2495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inclusion</w:t>
            </w:r>
          </w:p>
          <w:p w14:paraId="0E0534E5" w14:textId="77777777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persuasion</w:t>
            </w:r>
          </w:p>
          <w:p w14:paraId="156F1205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6FBDE045" w14:textId="582768EE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famous</w:t>
            </w:r>
          </w:p>
          <w:p w14:paraId="6251A941" w14:textId="7AF15596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dangerous</w:t>
            </w:r>
          </w:p>
          <w:p w14:paraId="71D71BEB" w14:textId="176D679C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nervous</w:t>
            </w:r>
          </w:p>
          <w:p w14:paraId="6457097E" w14:textId="5B2C98EC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curious</w:t>
            </w:r>
          </w:p>
          <w:p w14:paraId="7A14222D" w14:textId="58F379FD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mysterious</w:t>
            </w:r>
          </w:p>
          <w:p w14:paraId="71701EC4" w14:textId="0F9BBA1A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poisonous</w:t>
            </w:r>
          </w:p>
          <w:p w14:paraId="7559404F" w14:textId="643F2D18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adventurous</w:t>
            </w:r>
          </w:p>
          <w:p w14:paraId="7C050152" w14:textId="66B1CDA7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enormous</w:t>
            </w:r>
          </w:p>
          <w:p w14:paraId="671092E9" w14:textId="4E2B7B00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jealous</w:t>
            </w:r>
          </w:p>
          <w:p w14:paraId="01E0D2AF" w14:textId="751A8816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furious</w:t>
            </w:r>
          </w:p>
          <w:p w14:paraId="28FF357A" w14:textId="15E3B313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glorious</w:t>
            </w:r>
          </w:p>
          <w:p w14:paraId="61B3621C" w14:textId="5B5995C6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fabulous</w:t>
            </w:r>
          </w:p>
          <w:p w14:paraId="39C7C661" w14:textId="16D3BDC6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enormous</w:t>
            </w:r>
          </w:p>
          <w:p w14:paraId="40125AE5" w14:textId="54241D89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various</w:t>
            </w:r>
          </w:p>
          <w:p w14:paraId="1B35CD00" w14:textId="088DEAFD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humorous</w:t>
            </w:r>
          </w:p>
          <w:p w14:paraId="7A062940" w14:textId="477C93B2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courageous</w:t>
            </w:r>
          </w:p>
          <w:p w14:paraId="59697B8D" w14:textId="113AFED1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serious</w:t>
            </w:r>
          </w:p>
          <w:p w14:paraId="3EB5C171" w14:textId="1F4E41AA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marvellous</w:t>
            </w:r>
          </w:p>
          <w:p w14:paraId="5DCAD122" w14:textId="1839D0E8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precious</w:t>
            </w:r>
          </w:p>
          <w:p w14:paraId="48C5F153" w14:textId="7D1005F5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anxious</w:t>
            </w:r>
          </w:p>
          <w:p w14:paraId="6CC7CD2C" w14:textId="6AC17240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victorious</w:t>
            </w:r>
          </w:p>
          <w:p w14:paraId="481710E3" w14:textId="1A48F0F9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mountainous</w:t>
            </w:r>
          </w:p>
          <w:p w14:paraId="37EFB0B4" w14:textId="7B512D43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hazardous</w:t>
            </w:r>
          </w:p>
          <w:p w14:paraId="015AB3E0" w14:textId="74425501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cautious</w:t>
            </w:r>
          </w:p>
          <w:p w14:paraId="0FB33A9F" w14:textId="77777777" w:rsidR="00D31EED" w:rsidRPr="00C303F1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C303F1">
              <w:rPr>
                <w:rFonts w:ascii="Twinkl Cursive Looped" w:hAnsi="Twinkl Cursive Looped"/>
                <w:sz w:val="28"/>
                <w:szCs w:val="28"/>
              </w:rPr>
              <w:t>generous</w:t>
            </w:r>
          </w:p>
          <w:p w14:paraId="6112FD4A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4E14F789" w14:textId="77777777" w:rsidR="00CA5C15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BCDF52C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B2404AF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BB70D13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16CA962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AC63CFD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7418F9F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416FB45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31EED" w:rsidRPr="00D553D3" w14:paraId="0BBAD1AB" w14:textId="77777777" w:rsidTr="00D553D3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510D7127" w14:textId="3CF7652F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S47</w:t>
            </w:r>
          </w:p>
        </w:tc>
      </w:tr>
      <w:tr w:rsidR="00D31EED" w:rsidRPr="00D553D3" w14:paraId="1E575590" w14:textId="77777777" w:rsidTr="00D553D3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194C0DFC" w14:textId="7777777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endings that sound like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ʃə</w:t>
            </w:r>
            <w:r w:rsidRPr="00D553D3">
              <w:rPr>
                <w:rFonts w:ascii="Twinkl Cursive Looped" w:hAnsi="Twinkl Cursive Looped"/>
                <w:b/>
                <w:bCs/>
              </w:rPr>
              <w:t>n/, spelt –tion, –sion, –ssion, –cian</w:t>
            </w:r>
          </w:p>
          <w:p w14:paraId="5A558836" w14:textId="79F1832E" w:rsidR="00D553D3" w:rsidRPr="00D553D3" w:rsidRDefault="00D553D3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</w:p>
        </w:tc>
      </w:tr>
      <w:tr w:rsidR="00D31EED" w:rsidRPr="00D553D3" w14:paraId="67AC1B2F" w14:textId="77777777" w:rsidTr="00D31EED">
        <w:tc>
          <w:tcPr>
            <w:tcW w:w="2614" w:type="dxa"/>
          </w:tcPr>
          <w:p w14:paraId="74C1391B" w14:textId="15C133D9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action</w:t>
            </w:r>
          </w:p>
          <w:p w14:paraId="33B8A5D0" w14:textId="2FEEC142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addition</w:t>
            </w:r>
          </w:p>
          <w:p w14:paraId="4DBDF0B5" w14:textId="7578C801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ambition</w:t>
            </w:r>
          </w:p>
          <w:p w14:paraId="0AC828EC" w14:textId="359DD60F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attraction</w:t>
            </w:r>
          </w:p>
          <w:p w14:paraId="3BD69F0E" w14:textId="0329D57E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attention</w:t>
            </w:r>
          </w:p>
          <w:p w14:paraId="33A0B434" w14:textId="76F006A8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caution</w:t>
            </w:r>
          </w:p>
          <w:p w14:paraId="372DF9BF" w14:textId="713C4A99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celebration</w:t>
            </w:r>
          </w:p>
          <w:p w14:paraId="79D2D978" w14:textId="3106D22F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circulation</w:t>
            </w:r>
          </w:p>
          <w:p w14:paraId="28EDBC91" w14:textId="6DBA1FA0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collection</w:t>
            </w:r>
          </w:p>
          <w:p w14:paraId="4367D6C6" w14:textId="185C3311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communication</w:t>
            </w:r>
          </w:p>
          <w:p w14:paraId="01A74A71" w14:textId="241FC30F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competition</w:t>
            </w:r>
          </w:p>
          <w:p w14:paraId="09DF82BB" w14:textId="718ACC8B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connection</w:t>
            </w:r>
          </w:p>
          <w:p w14:paraId="5EA703D1" w14:textId="74D5F63D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correction</w:t>
            </w:r>
          </w:p>
          <w:p w14:paraId="484A63FF" w14:textId="4F548B34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creation</w:t>
            </w:r>
          </w:p>
          <w:p w14:paraId="68EB018E" w14:textId="796D2C45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decoration</w:t>
            </w:r>
          </w:p>
          <w:p w14:paraId="1AA78F36" w14:textId="6C483FDC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devotion</w:t>
            </w:r>
          </w:p>
          <w:p w14:paraId="292DD04D" w14:textId="2AC6D13C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direction</w:t>
            </w:r>
          </w:p>
          <w:p w14:paraId="5D9CF0F7" w14:textId="2855BD72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division</w:t>
            </w:r>
          </w:p>
          <w:p w14:paraId="68D50926" w14:textId="7C517F4C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education</w:t>
            </w:r>
          </w:p>
          <w:p w14:paraId="4FCCD357" w14:textId="5D8D9259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election</w:t>
            </w:r>
          </w:p>
          <w:p w14:paraId="7FD496F4" w14:textId="1B345765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fiction</w:t>
            </w:r>
          </w:p>
          <w:p w14:paraId="19B0137E" w14:textId="42098938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fraction</w:t>
            </w:r>
          </w:p>
          <w:p w14:paraId="12E87E33" w14:textId="02E206C9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infection</w:t>
            </w:r>
          </w:p>
          <w:p w14:paraId="7C3E318E" w14:textId="342AED8A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nation</w:t>
            </w:r>
          </w:p>
          <w:p w14:paraId="79001C47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operation</w:t>
            </w:r>
          </w:p>
          <w:p w14:paraId="177A35E7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1449CE33" w14:textId="6DE79A8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division</w:t>
            </w:r>
          </w:p>
          <w:p w14:paraId="6E783E7C" w14:textId="69202440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invasion</w:t>
            </w:r>
          </w:p>
          <w:p w14:paraId="16021196" w14:textId="111BAB28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explosion</w:t>
            </w:r>
          </w:p>
          <w:p w14:paraId="686968C1" w14:textId="6D81D354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confusion</w:t>
            </w:r>
          </w:p>
          <w:p w14:paraId="2EE495F9" w14:textId="28952764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collision</w:t>
            </w:r>
          </w:p>
          <w:p w14:paraId="125A2D7A" w14:textId="7D14F420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erosion</w:t>
            </w:r>
          </w:p>
          <w:p w14:paraId="288F67C1" w14:textId="27E676CC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revision</w:t>
            </w:r>
          </w:p>
          <w:p w14:paraId="208C2710" w14:textId="4F683DA9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decision</w:t>
            </w:r>
          </w:p>
          <w:p w14:paraId="3BC36362" w14:textId="6D125628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conclusion</w:t>
            </w:r>
          </w:p>
          <w:p w14:paraId="51C886E2" w14:textId="73802D98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illusion</w:t>
            </w:r>
          </w:p>
          <w:p w14:paraId="14EB759B" w14:textId="1762242C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persuasion</w:t>
            </w:r>
          </w:p>
          <w:p w14:paraId="280B6532" w14:textId="2B125A84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occasion</w:t>
            </w:r>
          </w:p>
          <w:p w14:paraId="5835F73E" w14:textId="7A274C12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intrusion</w:t>
            </w:r>
          </w:p>
          <w:p w14:paraId="295AFBB0" w14:textId="509E51BD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diffusion</w:t>
            </w:r>
          </w:p>
          <w:p w14:paraId="22765393" w14:textId="64B29B98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cohesion</w:t>
            </w:r>
          </w:p>
          <w:p w14:paraId="3070F091" w14:textId="3308118D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vision</w:t>
            </w:r>
          </w:p>
          <w:p w14:paraId="77C9AD0F" w14:textId="57962750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corrosion</w:t>
            </w:r>
          </w:p>
          <w:p w14:paraId="0F01161B" w14:textId="366F00C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supervision</w:t>
            </w:r>
          </w:p>
          <w:p w14:paraId="37B9D4D0" w14:textId="5B7DAE8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provision</w:t>
            </w:r>
          </w:p>
          <w:p w14:paraId="6F260295" w14:textId="7F9D61E2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inclusion</w:t>
            </w:r>
          </w:p>
          <w:p w14:paraId="203DF1DC" w14:textId="53C10A12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exclusion</w:t>
            </w:r>
          </w:p>
          <w:p w14:paraId="037455C6" w14:textId="2FAC2ED4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precision</w:t>
            </w:r>
          </w:p>
          <w:p w14:paraId="210B4008" w14:textId="7B8D5021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television</w:t>
            </w:r>
          </w:p>
          <w:p w14:paraId="47A44819" w14:textId="77480F60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confusion</w:t>
            </w:r>
          </w:p>
          <w:p w14:paraId="046ED515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explosion</w:t>
            </w:r>
          </w:p>
          <w:p w14:paraId="4672A86C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2DDED27C" w14:textId="2282CCCA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discussion</w:t>
            </w:r>
          </w:p>
          <w:p w14:paraId="583DB8CF" w14:textId="0EF71F0D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expression</w:t>
            </w:r>
          </w:p>
          <w:p w14:paraId="52E7CE44" w14:textId="396EFC02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confession</w:t>
            </w:r>
          </w:p>
          <w:p w14:paraId="21E0E437" w14:textId="71C69ABC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permission</w:t>
            </w:r>
          </w:p>
          <w:p w14:paraId="4B9FDFD5" w14:textId="6B2B1F79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admission</w:t>
            </w:r>
          </w:p>
          <w:p w14:paraId="4F5ABDA7" w14:textId="7063447D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mission</w:t>
            </w:r>
          </w:p>
          <w:p w14:paraId="672A9040" w14:textId="2B47600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possession</w:t>
            </w:r>
          </w:p>
          <w:p w14:paraId="66ECC642" w14:textId="6C3BC6AE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impression</w:t>
            </w:r>
          </w:p>
          <w:p w14:paraId="247EB81B" w14:textId="4C41EEC1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progression</w:t>
            </w:r>
          </w:p>
          <w:p w14:paraId="2C69AD64" w14:textId="18715189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succession</w:t>
            </w:r>
          </w:p>
          <w:p w14:paraId="6D2D970A" w14:textId="4E51AC11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obsession</w:t>
            </w:r>
          </w:p>
          <w:p w14:paraId="09083FF1" w14:textId="2E42E3F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oppression</w:t>
            </w:r>
          </w:p>
          <w:p w14:paraId="1C89A3D8" w14:textId="573041C3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aggression</w:t>
            </w:r>
          </w:p>
          <w:p w14:paraId="675F5E26" w14:textId="7157B72B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transmission</w:t>
            </w:r>
          </w:p>
          <w:p w14:paraId="50ABB8FC" w14:textId="4D1AEAF3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submission</w:t>
            </w:r>
          </w:p>
          <w:p w14:paraId="66E48BF0" w14:textId="1CB44FB6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profession</w:t>
            </w:r>
          </w:p>
          <w:p w14:paraId="68D961B5" w14:textId="4C62AE04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depression</w:t>
            </w:r>
          </w:p>
          <w:p w14:paraId="76864FB1" w14:textId="00BAB270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procession</w:t>
            </w:r>
          </w:p>
          <w:p w14:paraId="19AC2B92" w14:textId="155C2425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concession</w:t>
            </w:r>
          </w:p>
          <w:p w14:paraId="7D1033A9" w14:textId="0AE34E6D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commission</w:t>
            </w:r>
          </w:p>
          <w:p w14:paraId="719AE05D" w14:textId="4D44664E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suppression</w:t>
            </w:r>
          </w:p>
          <w:p w14:paraId="5D9E474B" w14:textId="54159118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compassion</w:t>
            </w:r>
          </w:p>
          <w:p w14:paraId="1C21FDA9" w14:textId="5A6C244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intermission</w:t>
            </w:r>
          </w:p>
          <w:p w14:paraId="5F0D0812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passion</w:t>
            </w:r>
          </w:p>
          <w:p w14:paraId="37B41858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11FB85EA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musician</w:t>
            </w:r>
          </w:p>
          <w:p w14:paraId="794D20A5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electrician</w:t>
            </w:r>
          </w:p>
          <w:p w14:paraId="1EEA5474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magician</w:t>
            </w:r>
          </w:p>
          <w:p w14:paraId="1EB69905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politician</w:t>
            </w:r>
          </w:p>
          <w:p w14:paraId="5E19151A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optician</w:t>
            </w:r>
          </w:p>
          <w:p w14:paraId="034B80CF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beautician</w:t>
            </w:r>
          </w:p>
          <w:p w14:paraId="02992A11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physician</w:t>
            </w:r>
          </w:p>
          <w:p w14:paraId="48EF8FBD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mathematician</w:t>
            </w:r>
          </w:p>
          <w:p w14:paraId="296A3407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technician</w:t>
            </w:r>
          </w:p>
          <w:p w14:paraId="6A5AB1BA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dietician</w:t>
            </w:r>
          </w:p>
          <w:p w14:paraId="34612DD3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clinician</w:t>
            </w:r>
          </w:p>
          <w:p w14:paraId="0F27B7CB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paediatrician</w:t>
            </w:r>
          </w:p>
          <w:p w14:paraId="01C2ACCF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librarian</w:t>
            </w:r>
          </w:p>
          <w:p w14:paraId="246C2E4F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magician</w:t>
            </w:r>
          </w:p>
          <w:p w14:paraId="65394D83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academician</w:t>
            </w:r>
          </w:p>
          <w:p w14:paraId="625F9000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statistician</w:t>
            </w:r>
          </w:p>
          <w:p w14:paraId="0724420B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electrician</w:t>
            </w:r>
          </w:p>
          <w:p w14:paraId="15066502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technician</w:t>
            </w:r>
          </w:p>
          <w:p w14:paraId="315DBC5E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optician</w:t>
            </w:r>
          </w:p>
          <w:p w14:paraId="7410364A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musician</w:t>
            </w:r>
          </w:p>
          <w:p w14:paraId="2CFFB46A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dietician</w:t>
            </w:r>
          </w:p>
          <w:p w14:paraId="68B8FFFA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beautician</w:t>
            </w:r>
          </w:p>
          <w:p w14:paraId="1C40FFE0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physician</w:t>
            </w:r>
          </w:p>
          <w:p w14:paraId="04A4F6FD" w14:textId="77777777" w:rsidR="00D31EED" w:rsidRPr="00142B17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42B17">
              <w:rPr>
                <w:rFonts w:ascii="Twinkl Cursive Looped" w:hAnsi="Twinkl Cursive Looped"/>
                <w:sz w:val="28"/>
                <w:szCs w:val="28"/>
              </w:rPr>
              <w:t>politician</w:t>
            </w:r>
          </w:p>
          <w:p w14:paraId="1316AB08" w14:textId="47A40DBE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technician</w:t>
            </w:r>
          </w:p>
        </w:tc>
      </w:tr>
    </w:tbl>
    <w:p w14:paraId="7C366172" w14:textId="77777777" w:rsidR="00CA5C15" w:rsidRDefault="00CA5C15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20AF644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641B2B2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BDD9360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22118E7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A5E504B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D095523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5A037DA5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31EED" w:rsidRPr="00D553D3" w14:paraId="5BC0557E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0D2E5E9A" w14:textId="608E8551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S48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46EFF5D0" w14:textId="569D5CA6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S49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14:paraId="28E1066D" w14:textId="78FF154C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S50</w:t>
            </w:r>
          </w:p>
        </w:tc>
      </w:tr>
      <w:tr w:rsidR="00D31EED" w:rsidRPr="00D553D3" w14:paraId="791F6B7F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7C9CB111" w14:textId="6DF83F8B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with the /k/ sound spelt ch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2241C167" w14:textId="67AA9F45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with the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ʃ</w:t>
            </w:r>
            <w:r w:rsidRPr="00D553D3">
              <w:rPr>
                <w:rFonts w:ascii="Twinkl Cursive Looped" w:hAnsi="Twinkl Cursive Looped"/>
                <w:b/>
                <w:bCs/>
              </w:rPr>
              <w:t>/ sound spelt ch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14:paraId="018600D8" w14:textId="7777777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ending with the /g/ sound spelt –gue and the /k/ sound spelt –que</w:t>
            </w:r>
          </w:p>
          <w:p w14:paraId="156259E5" w14:textId="6CE0EBC9" w:rsidR="00D553D3" w:rsidRPr="00D553D3" w:rsidRDefault="00D553D3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</w:tr>
      <w:tr w:rsidR="00D31EED" w:rsidRPr="00D553D3" w14:paraId="3187C00C" w14:textId="77777777" w:rsidTr="00D31EED">
        <w:tc>
          <w:tcPr>
            <w:tcW w:w="2614" w:type="dxa"/>
          </w:tcPr>
          <w:p w14:paraId="55A6DBF8" w14:textId="0CDB177E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chaos</w:t>
            </w:r>
          </w:p>
          <w:p w14:paraId="7D51AEBA" w14:textId="4C20F904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character</w:t>
            </w:r>
          </w:p>
          <w:p w14:paraId="41A91C84" w14:textId="27FDF54B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chemist</w:t>
            </w:r>
          </w:p>
          <w:p w14:paraId="0FB7D30A" w14:textId="54B81084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echo</w:t>
            </w:r>
          </w:p>
          <w:p w14:paraId="1A27ED5E" w14:textId="345E82BA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stomach</w:t>
            </w:r>
          </w:p>
          <w:p w14:paraId="08C9F49C" w14:textId="28C9ED31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school</w:t>
            </w:r>
          </w:p>
          <w:p w14:paraId="46B9C6C2" w14:textId="659D3F8C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scheme</w:t>
            </w:r>
          </w:p>
          <w:p w14:paraId="600AE242" w14:textId="5C9BDA64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anchor</w:t>
            </w:r>
          </w:p>
          <w:p w14:paraId="1C96D964" w14:textId="621603D2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ache</w:t>
            </w:r>
          </w:p>
          <w:p w14:paraId="621E9BE1" w14:textId="019D72CC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mechanic</w:t>
            </w:r>
          </w:p>
          <w:p w14:paraId="4B4EFCAD" w14:textId="1049B7FB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orchestra</w:t>
            </w:r>
          </w:p>
          <w:p w14:paraId="30404EF1" w14:textId="7723D0AD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architect</w:t>
            </w:r>
          </w:p>
          <w:p w14:paraId="2E214214" w14:textId="340986E7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chemistry</w:t>
            </w:r>
          </w:p>
          <w:p w14:paraId="4CF0BA87" w14:textId="6C892C80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chorus</w:t>
            </w:r>
          </w:p>
          <w:p w14:paraId="4A30AEE6" w14:textId="657D0982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choir</w:t>
            </w:r>
          </w:p>
          <w:p w14:paraId="48B28FEF" w14:textId="08E2A65C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chrome</w:t>
            </w:r>
          </w:p>
          <w:p w14:paraId="0548B0A0" w14:textId="7A14BAA3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chronic</w:t>
            </w:r>
          </w:p>
          <w:p w14:paraId="50AC93B6" w14:textId="0848E74B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monarch</w:t>
            </w:r>
          </w:p>
          <w:p w14:paraId="07AB7FB1" w14:textId="6FDDE742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chrysalis</w:t>
            </w:r>
          </w:p>
          <w:p w14:paraId="594E6338" w14:textId="2EFDC5F7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chlorine</w:t>
            </w:r>
          </w:p>
          <w:p w14:paraId="2F4144D8" w14:textId="58A0594A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chaos</w:t>
            </w:r>
          </w:p>
          <w:p w14:paraId="75FAE2B7" w14:textId="1A8E4D71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anchor</w:t>
            </w:r>
          </w:p>
          <w:p w14:paraId="34D874ED" w14:textId="77777777" w:rsidR="00D31EED" w:rsidRPr="00806AFA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806AFA">
              <w:rPr>
                <w:rFonts w:ascii="Twinkl Cursive Looped" w:hAnsi="Twinkl Cursive Looped"/>
                <w:sz w:val="28"/>
                <w:szCs w:val="28"/>
              </w:rPr>
              <w:t>chorus</w:t>
            </w:r>
          </w:p>
          <w:p w14:paraId="456BE803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6F0A780B" w14:textId="603DAE8F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chef</w:t>
            </w:r>
          </w:p>
          <w:p w14:paraId="7FAC36ED" w14:textId="395E7ADE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chalet</w:t>
            </w:r>
          </w:p>
          <w:p w14:paraId="0CC428E6" w14:textId="789C6518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machine</w:t>
            </w:r>
          </w:p>
          <w:p w14:paraId="5C61AA56" w14:textId="22DF50BE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parachute</w:t>
            </w:r>
          </w:p>
          <w:p w14:paraId="29D09A95" w14:textId="6C2948C9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brochure</w:t>
            </w:r>
          </w:p>
          <w:p w14:paraId="42C70AD7" w14:textId="06DA36F7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champagne</w:t>
            </w:r>
          </w:p>
          <w:p w14:paraId="68F7A33C" w14:textId="7C7B6397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chute</w:t>
            </w:r>
          </w:p>
          <w:p w14:paraId="7F3E196C" w14:textId="24A88B19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moustache</w:t>
            </w:r>
          </w:p>
          <w:p w14:paraId="0C624244" w14:textId="70ECFFA4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charade</w:t>
            </w:r>
          </w:p>
          <w:p w14:paraId="3094F243" w14:textId="4F18344F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chandelier</w:t>
            </w:r>
          </w:p>
          <w:p w14:paraId="5D1EB9B9" w14:textId="6E9B8CBE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crochet</w:t>
            </w:r>
          </w:p>
          <w:p w14:paraId="7EC7CFAF" w14:textId="60735141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chauffeur</w:t>
            </w:r>
          </w:p>
          <w:p w14:paraId="527778D7" w14:textId="43010ABF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brochure</w:t>
            </w:r>
          </w:p>
          <w:p w14:paraId="4C63AB25" w14:textId="1A061CF4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cliché</w:t>
            </w:r>
          </w:p>
          <w:p w14:paraId="26A97885" w14:textId="77916EC4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chenille</w:t>
            </w:r>
          </w:p>
          <w:p w14:paraId="4E814422" w14:textId="215342E6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pistachio</w:t>
            </w:r>
          </w:p>
          <w:p w14:paraId="501FA092" w14:textId="123A4866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quiche</w:t>
            </w:r>
          </w:p>
          <w:p w14:paraId="685FE12C" w14:textId="60F83889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echelon</w:t>
            </w:r>
          </w:p>
          <w:p w14:paraId="414E308C" w14:textId="2D9DC48D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attaché</w:t>
            </w:r>
          </w:p>
          <w:p w14:paraId="6FA94359" w14:textId="188A1477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cachet</w:t>
            </w:r>
          </w:p>
          <w:p w14:paraId="4B899B07" w14:textId="043FD866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charcuterie</w:t>
            </w:r>
          </w:p>
          <w:p w14:paraId="790D3262" w14:textId="205D7941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chic</w:t>
            </w:r>
          </w:p>
          <w:p w14:paraId="0A52C773" w14:textId="3D016EEE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chassis</w:t>
            </w:r>
          </w:p>
          <w:p w14:paraId="24BA4558" w14:textId="77777777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chiffon</w:t>
            </w:r>
          </w:p>
          <w:p w14:paraId="19030E26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chivalry</w:t>
            </w:r>
          </w:p>
          <w:p w14:paraId="57B0A51D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5664792F" w14:textId="7B0982C3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league</w:t>
            </w:r>
          </w:p>
          <w:p w14:paraId="6789D5A4" w14:textId="36EA7F08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plague</w:t>
            </w:r>
          </w:p>
          <w:p w14:paraId="2DD5DF0D" w14:textId="5D182A0D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vague</w:t>
            </w:r>
          </w:p>
          <w:p w14:paraId="00DAD3D6" w14:textId="03120DE4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tongue</w:t>
            </w:r>
          </w:p>
          <w:p w14:paraId="65FD719C" w14:textId="66AB9D25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rogue</w:t>
            </w:r>
          </w:p>
          <w:p w14:paraId="46FC68B5" w14:textId="60B892EC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fatigue</w:t>
            </w:r>
          </w:p>
          <w:p w14:paraId="5C49B06F" w14:textId="23E94998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dialogue</w:t>
            </w:r>
          </w:p>
          <w:p w14:paraId="12027382" w14:textId="47B9083C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monologue</w:t>
            </w:r>
          </w:p>
          <w:p w14:paraId="03160C42" w14:textId="207DD298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intrigue</w:t>
            </w:r>
          </w:p>
          <w:p w14:paraId="7FE10522" w14:textId="1604E12C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analogue</w:t>
            </w:r>
          </w:p>
          <w:p w14:paraId="768EDC4A" w14:textId="543F0131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catalogue</w:t>
            </w:r>
          </w:p>
          <w:p w14:paraId="61A60C3A" w14:textId="101D9516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colleague</w:t>
            </w:r>
          </w:p>
          <w:p w14:paraId="3A2FE4F6" w14:textId="59ED3020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prologue</w:t>
            </w:r>
          </w:p>
          <w:p w14:paraId="5A6F8DAD" w14:textId="7B5C323C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epilogue</w:t>
            </w:r>
          </w:p>
          <w:p w14:paraId="049B1DA9" w14:textId="1B00163E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refuge</w:t>
            </w:r>
          </w:p>
          <w:p w14:paraId="4DCDA0E1" w14:textId="6D621878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morgue</w:t>
            </w:r>
          </w:p>
          <w:p w14:paraId="64A1B253" w14:textId="6751AC87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synagogue</w:t>
            </w:r>
          </w:p>
          <w:p w14:paraId="2A430B25" w14:textId="4354977A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harangue</w:t>
            </w:r>
          </w:p>
          <w:p w14:paraId="690F60FB" w14:textId="1F43F465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ague</w:t>
            </w:r>
          </w:p>
          <w:p w14:paraId="0E087586" w14:textId="0D038EB3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vogue</w:t>
            </w:r>
          </w:p>
          <w:p w14:paraId="75913E37" w14:textId="5C8631DB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mange</w:t>
            </w:r>
          </w:p>
          <w:p w14:paraId="600CA815" w14:textId="23338DAE" w:rsidR="00D31EED" w:rsidRPr="005A7A4E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5A7A4E">
              <w:rPr>
                <w:rFonts w:ascii="Twinkl Cursive Looped" w:hAnsi="Twinkl Cursive Looped"/>
                <w:sz w:val="28"/>
                <w:szCs w:val="28"/>
              </w:rPr>
              <w:t>deluge</w:t>
            </w:r>
          </w:p>
          <w:p w14:paraId="2EBB2433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6099213E" w14:textId="0BCF0E00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antique</w:t>
            </w:r>
          </w:p>
          <w:p w14:paraId="6D9D2BC6" w14:textId="2158DBE9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unique</w:t>
            </w:r>
          </w:p>
          <w:p w14:paraId="41A54C7B" w14:textId="68F93F2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mystique</w:t>
            </w:r>
          </w:p>
          <w:p w14:paraId="7D73E6C4" w14:textId="3CF990C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plaque</w:t>
            </w:r>
          </w:p>
          <w:p w14:paraId="6268F678" w14:textId="4D338CD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mosque</w:t>
            </w:r>
          </w:p>
          <w:p w14:paraId="6FC450CD" w14:textId="4DAFD612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cheque</w:t>
            </w:r>
          </w:p>
          <w:p w14:paraId="595CC84D" w14:textId="6DB45DEF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critique</w:t>
            </w:r>
          </w:p>
          <w:p w14:paraId="577D0751" w14:textId="3B847B2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boutique</w:t>
            </w:r>
          </w:p>
          <w:p w14:paraId="728E83FE" w14:textId="64758592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burlesque</w:t>
            </w:r>
          </w:p>
          <w:p w14:paraId="606A91BF" w14:textId="0B921C4A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picturesque</w:t>
            </w:r>
          </w:p>
          <w:p w14:paraId="73662A92" w14:textId="7F540C16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opaque</w:t>
            </w:r>
          </w:p>
          <w:p w14:paraId="317C093E" w14:textId="5660939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baroque</w:t>
            </w:r>
          </w:p>
          <w:p w14:paraId="7E7B6011" w14:textId="520ADB66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clique</w:t>
            </w:r>
          </w:p>
          <w:p w14:paraId="5E21767E" w14:textId="058FC63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oblique</w:t>
            </w:r>
          </w:p>
          <w:p w14:paraId="44CBA59A" w14:textId="77B36CD0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physique</w:t>
            </w:r>
          </w:p>
          <w:p w14:paraId="539CD904" w14:textId="3962630C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torque</w:t>
            </w:r>
          </w:p>
          <w:p w14:paraId="433E40A6" w14:textId="0E7E840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grotesque</w:t>
            </w:r>
          </w:p>
          <w:p w14:paraId="4643041C" w14:textId="269BAAA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mystique</w:t>
            </w:r>
          </w:p>
          <w:p w14:paraId="14017DEA" w14:textId="3CEEA5A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cheque</w:t>
            </w:r>
          </w:p>
          <w:p w14:paraId="18484863" w14:textId="2A55E17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boutique</w:t>
            </w:r>
          </w:p>
          <w:p w14:paraId="280DB14B" w14:textId="3BB77E5A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marquee</w:t>
            </w:r>
          </w:p>
          <w:p w14:paraId="30574DFC" w14:textId="097720A9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masque</w:t>
            </w:r>
          </w:p>
          <w:p w14:paraId="205777D1" w14:textId="3A2C9E5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boutique</w:t>
            </w:r>
          </w:p>
          <w:p w14:paraId="569C5A67" w14:textId="5CC2D96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pique</w:t>
            </w:r>
          </w:p>
          <w:p w14:paraId="4744F437" w14:textId="7777777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bisque</w:t>
            </w:r>
          </w:p>
          <w:p w14:paraId="5C688A1F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088FE7CC" w14:textId="77777777" w:rsidR="00D31EED" w:rsidRDefault="00D31EED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13BFED7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50466A1E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09DAD78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1AF4295E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446D869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750E5AF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A3C2B16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31EED" w:rsidRPr="00D553D3" w14:paraId="606E1CC8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51186579" w14:textId="3A3FD296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S51</w:t>
            </w:r>
          </w:p>
        </w:tc>
        <w:tc>
          <w:tcPr>
            <w:tcW w:w="7842" w:type="dxa"/>
            <w:gridSpan w:val="3"/>
            <w:shd w:val="clear" w:color="auto" w:fill="D9D9D9" w:themeFill="background1" w:themeFillShade="D9"/>
          </w:tcPr>
          <w:p w14:paraId="4B8FA307" w14:textId="022DEE4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S52</w:t>
            </w:r>
          </w:p>
        </w:tc>
      </w:tr>
      <w:tr w:rsidR="00D31EED" w:rsidRPr="00D553D3" w14:paraId="06917360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4DFA414A" w14:textId="7777777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with the /s/ sound spelt sc</w:t>
            </w:r>
          </w:p>
          <w:p w14:paraId="7B530B4E" w14:textId="3D7EA42D" w:rsidR="00D553D3" w:rsidRPr="00D553D3" w:rsidRDefault="00D553D3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7842" w:type="dxa"/>
            <w:gridSpan w:val="3"/>
            <w:shd w:val="clear" w:color="auto" w:fill="D9D9D9" w:themeFill="background1" w:themeFillShade="D9"/>
          </w:tcPr>
          <w:p w14:paraId="0048DEA1" w14:textId="371AD463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with the /e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ɪ</w:t>
            </w:r>
            <w:r w:rsidRPr="00D553D3">
              <w:rPr>
                <w:rFonts w:ascii="Twinkl Cursive Looped" w:hAnsi="Twinkl Cursive Looped"/>
                <w:b/>
                <w:bCs/>
              </w:rPr>
              <w:t>/ sound spelt ei, eigh, or ey</w:t>
            </w:r>
          </w:p>
        </w:tc>
      </w:tr>
      <w:tr w:rsidR="00D31EED" w:rsidRPr="00D553D3" w14:paraId="3B11241E" w14:textId="77777777" w:rsidTr="00D31EED">
        <w:tc>
          <w:tcPr>
            <w:tcW w:w="2614" w:type="dxa"/>
          </w:tcPr>
          <w:p w14:paraId="2B13E7F4" w14:textId="14A790B9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science</w:t>
            </w:r>
          </w:p>
          <w:p w14:paraId="35B641A0" w14:textId="7B67BEB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scent</w:t>
            </w:r>
          </w:p>
          <w:p w14:paraId="2C0063A1" w14:textId="560BF3C1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scissors</w:t>
            </w:r>
          </w:p>
          <w:p w14:paraId="25FADC6D" w14:textId="2393106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scene</w:t>
            </w:r>
          </w:p>
          <w:p w14:paraId="23E6F945" w14:textId="5BE8F85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crescent</w:t>
            </w:r>
          </w:p>
          <w:p w14:paraId="6EF5A454" w14:textId="138CE36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discipline</w:t>
            </w:r>
          </w:p>
          <w:p w14:paraId="60AE29AB" w14:textId="1EFD85B2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fascinate</w:t>
            </w:r>
          </w:p>
          <w:p w14:paraId="14816867" w14:textId="7EFEC0DF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muscle</w:t>
            </w:r>
          </w:p>
          <w:p w14:paraId="438F04BE" w14:textId="0E3A289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ascend</w:t>
            </w:r>
          </w:p>
          <w:p w14:paraId="60B5D83F" w14:textId="6834132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descent</w:t>
            </w:r>
          </w:p>
          <w:p w14:paraId="3B35BFF4" w14:textId="30D09BE3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scenery</w:t>
            </w:r>
          </w:p>
          <w:p w14:paraId="1811D008" w14:textId="4DF9149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scientist</w:t>
            </w:r>
          </w:p>
          <w:p w14:paraId="7E6674F4" w14:textId="679745AF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conscious</w:t>
            </w:r>
          </w:p>
          <w:p w14:paraId="3BA1C1BB" w14:textId="31593533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conscience</w:t>
            </w:r>
          </w:p>
          <w:p w14:paraId="4791FDF9" w14:textId="465AAB36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adolescent</w:t>
            </w:r>
          </w:p>
          <w:p w14:paraId="46C90788" w14:textId="1F670D9C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fluorescent</w:t>
            </w:r>
          </w:p>
          <w:p w14:paraId="2932D096" w14:textId="46BE21E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miscellaneous</w:t>
            </w:r>
          </w:p>
          <w:p w14:paraId="1D78DEB7" w14:textId="07270E2F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adolescent</w:t>
            </w:r>
          </w:p>
          <w:p w14:paraId="4104CC40" w14:textId="0057D933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ascendancy</w:t>
            </w:r>
          </w:p>
          <w:p w14:paraId="701C8ECF" w14:textId="45342EE0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fascinator</w:t>
            </w:r>
          </w:p>
          <w:p w14:paraId="129F9A0E" w14:textId="7DF72DC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muscular</w:t>
            </w:r>
          </w:p>
          <w:p w14:paraId="0FE5D27F" w14:textId="6BC9A101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miscellaneous</w:t>
            </w:r>
          </w:p>
          <w:p w14:paraId="7EC90995" w14:textId="3132A67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adolescent</w:t>
            </w:r>
          </w:p>
          <w:p w14:paraId="018182DB" w14:textId="7F29DE73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scenario</w:t>
            </w:r>
          </w:p>
          <w:p w14:paraId="6085CA6C" w14:textId="7777777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sceptic</w:t>
            </w:r>
          </w:p>
          <w:p w14:paraId="1503D5CA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07B37A4A" w14:textId="0447E83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eight</w:t>
            </w:r>
          </w:p>
          <w:p w14:paraId="0B671ACA" w14:textId="55A3C145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weight</w:t>
            </w:r>
          </w:p>
          <w:p w14:paraId="0D7B69D0" w14:textId="063A5E9E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neighbour</w:t>
            </w:r>
          </w:p>
          <w:p w14:paraId="52970D67" w14:textId="084C921E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sleigh</w:t>
            </w:r>
          </w:p>
          <w:p w14:paraId="07EA1525" w14:textId="7C8E3DA5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reign</w:t>
            </w:r>
          </w:p>
          <w:p w14:paraId="3A39CF0F" w14:textId="77DFDE5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vein</w:t>
            </w:r>
          </w:p>
          <w:p w14:paraId="56C94924" w14:textId="6261DC7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beige</w:t>
            </w:r>
          </w:p>
          <w:p w14:paraId="0307C9FE" w14:textId="5F539CDE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freight</w:t>
            </w:r>
          </w:p>
          <w:p w14:paraId="5CDCB591" w14:textId="25B5D01C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reignite</w:t>
            </w:r>
          </w:p>
          <w:p w14:paraId="1A2E6089" w14:textId="4AFD8562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feint</w:t>
            </w:r>
          </w:p>
          <w:p w14:paraId="003A1E9F" w14:textId="7AF2D7D1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rein</w:t>
            </w:r>
          </w:p>
          <w:p w14:paraId="50B56BBD" w14:textId="514E5740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surveillance</w:t>
            </w:r>
          </w:p>
          <w:p w14:paraId="5AF3116B" w14:textId="45760280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veil</w:t>
            </w:r>
          </w:p>
          <w:p w14:paraId="39F02358" w14:textId="5B4AB09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eighteen</w:t>
            </w:r>
          </w:p>
          <w:p w14:paraId="4C88A8E8" w14:textId="5B6513E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eighty</w:t>
            </w:r>
          </w:p>
          <w:p w14:paraId="31C4A021" w14:textId="4FBA561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reindeer</w:t>
            </w:r>
          </w:p>
          <w:p w14:paraId="5F3FCF47" w14:textId="3A85BF3F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inveigh</w:t>
            </w:r>
          </w:p>
          <w:p w14:paraId="2DFFC6F6" w14:textId="38069646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heinous</w:t>
            </w:r>
          </w:p>
          <w:p w14:paraId="4880A1FC" w14:textId="6FBFD2B8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foreign</w:t>
            </w:r>
          </w:p>
          <w:p w14:paraId="09D3197E" w14:textId="2D03CE23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beige</w:t>
            </w:r>
          </w:p>
          <w:p w14:paraId="02859B31" w14:textId="0607E0C5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reining</w:t>
            </w:r>
          </w:p>
          <w:p w14:paraId="5A9F64EA" w14:textId="7746A70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weightless</w:t>
            </w:r>
          </w:p>
          <w:p w14:paraId="2FEF551B" w14:textId="6C83947B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deign</w:t>
            </w:r>
          </w:p>
          <w:p w14:paraId="0BA0AD1A" w14:textId="0EE42F25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feign</w:t>
            </w:r>
          </w:p>
          <w:p w14:paraId="2E1D6C14" w14:textId="7777777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seismic</w:t>
            </w:r>
          </w:p>
          <w:p w14:paraId="4F2D52CD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79F5A39A" w14:textId="62F146A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eight</w:t>
            </w:r>
          </w:p>
          <w:p w14:paraId="5F924F44" w14:textId="5D314971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eighty</w:t>
            </w:r>
          </w:p>
          <w:p w14:paraId="0AF7DB84" w14:textId="46DB51C9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eighteen</w:t>
            </w:r>
          </w:p>
          <w:p w14:paraId="61AD1B70" w14:textId="66DD6EC6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eighth</w:t>
            </w:r>
          </w:p>
          <w:p w14:paraId="49027247" w14:textId="57EF8B34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weight</w:t>
            </w:r>
          </w:p>
          <w:p w14:paraId="7DE6D86B" w14:textId="1BBC2B9A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weighted</w:t>
            </w:r>
          </w:p>
          <w:p w14:paraId="1C097DC7" w14:textId="1CE16107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weighting</w:t>
            </w:r>
          </w:p>
          <w:p w14:paraId="332B0D57" w14:textId="0D541839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sleigh</w:t>
            </w:r>
          </w:p>
          <w:p w14:paraId="15AB987A" w14:textId="6E31EB8A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sleighed</w:t>
            </w:r>
          </w:p>
          <w:p w14:paraId="730539F0" w14:textId="0C260D1D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neighbour   neighbourhood</w:t>
            </w:r>
          </w:p>
          <w:p w14:paraId="2A8CA02E" w14:textId="2AD1CE4E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neighbouring</w:t>
            </w:r>
          </w:p>
          <w:p w14:paraId="6FE9BF14" w14:textId="4DE445BA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freight</w:t>
            </w:r>
          </w:p>
          <w:p w14:paraId="75544F35" w14:textId="4953BDAC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freighted</w:t>
            </w:r>
          </w:p>
          <w:p w14:paraId="3E6FA8A7" w14:textId="2CA045CE" w:rsidR="00D31EED" w:rsidRPr="00F85E30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F85E30">
              <w:rPr>
                <w:rFonts w:ascii="Twinkl Cursive Looped" w:hAnsi="Twinkl Cursive Looped"/>
                <w:sz w:val="28"/>
                <w:szCs w:val="28"/>
              </w:rPr>
              <w:t>inveigh</w:t>
            </w:r>
          </w:p>
          <w:p w14:paraId="18CE60C6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5CA5E702" w14:textId="1BA2ACE8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they</w:t>
            </w:r>
          </w:p>
          <w:p w14:paraId="639C177C" w14:textId="4ACFF52E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grey</w:t>
            </w:r>
          </w:p>
          <w:p w14:paraId="763DCF21" w14:textId="26FDC8B1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prey</w:t>
            </w:r>
          </w:p>
          <w:p w14:paraId="3C401216" w14:textId="7109061D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convey</w:t>
            </w:r>
          </w:p>
          <w:p w14:paraId="01029B74" w14:textId="023C823F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survey</w:t>
            </w:r>
          </w:p>
          <w:p w14:paraId="5C12733A" w14:textId="665D5A2A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obey</w:t>
            </w:r>
          </w:p>
          <w:p w14:paraId="4ADB59DA" w14:textId="2658EEB4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conveyor</w:t>
            </w:r>
          </w:p>
          <w:p w14:paraId="5C12E712" w14:textId="3CCA3A05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surveyor</w:t>
            </w:r>
          </w:p>
          <w:p w14:paraId="5C378670" w14:textId="3520A85C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hey</w:t>
            </w:r>
          </w:p>
          <w:p w14:paraId="592D5BEA" w14:textId="40E7A365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whey</w:t>
            </w:r>
          </w:p>
          <w:p w14:paraId="3C2C090F" w14:textId="11742898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abeyance</w:t>
            </w:r>
          </w:p>
          <w:p w14:paraId="00645141" w14:textId="30460CF6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purvey</w:t>
            </w:r>
          </w:p>
          <w:p w14:paraId="238DE50F" w14:textId="0A6C069F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purveyor</w:t>
            </w:r>
          </w:p>
          <w:p w14:paraId="15993E01" w14:textId="6D46BFA6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disobey</w:t>
            </w:r>
          </w:p>
          <w:p w14:paraId="32EC6E27" w14:textId="4E3344DB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heyday</w:t>
            </w:r>
          </w:p>
          <w:p w14:paraId="334A9414" w14:textId="1FE561A6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conveyance</w:t>
            </w:r>
          </w:p>
          <w:p w14:paraId="4F1F88CC" w14:textId="3DDFD9D9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conveyor-belt</w:t>
            </w:r>
          </w:p>
          <w:p w14:paraId="07CFE988" w14:textId="4FB52AAE" w:rsidR="00D31EED" w:rsidRPr="00646B3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46B32">
              <w:rPr>
                <w:rFonts w:ascii="Twinkl Cursive Looped" w:hAnsi="Twinkl Cursive Looped"/>
                <w:sz w:val="28"/>
                <w:szCs w:val="28"/>
              </w:rPr>
              <w:t>surveyable</w:t>
            </w:r>
          </w:p>
          <w:p w14:paraId="40634314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1C66D7F8" w14:textId="77777777" w:rsidR="00D31EED" w:rsidRDefault="00D31EED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A92780A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B2B9DB5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86F11C8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8866FA9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031885F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AF6C38F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E41BDB8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31EED" w:rsidRPr="00D553D3" w14:paraId="6A6D6A20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745B1B5C" w14:textId="23CC264F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S53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14:paraId="2E2206D8" w14:textId="60B485C4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S54</w:t>
            </w:r>
          </w:p>
        </w:tc>
      </w:tr>
      <w:tr w:rsidR="00D31EED" w:rsidRPr="00D553D3" w14:paraId="44494EAE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627F1F2D" w14:textId="77777777" w:rsid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endings which sound like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ʃə</w:t>
            </w:r>
            <w:r w:rsidRPr="00D553D3">
              <w:rPr>
                <w:rFonts w:ascii="Twinkl Cursive Looped" w:hAnsi="Twinkl Cursive Looped"/>
                <w:b/>
                <w:bCs/>
              </w:rPr>
              <w:t xml:space="preserve">s/ spelt </w:t>
            </w:r>
          </w:p>
          <w:p w14:paraId="3CB9B2DD" w14:textId="3B0FA6CF" w:rsidR="00D31EED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–cious or –tious</w:t>
            </w:r>
          </w:p>
          <w:p w14:paraId="023A4C54" w14:textId="69E65F97" w:rsidR="00D553D3" w:rsidRPr="00D553D3" w:rsidRDefault="00D553D3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14:paraId="35EB20DE" w14:textId="7777777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endings which sound like /</w:t>
            </w:r>
            <w:r w:rsidRPr="00D553D3">
              <w:rPr>
                <w:rFonts w:ascii="Times New Roman" w:hAnsi="Times New Roman" w:cs="Times New Roman"/>
                <w:b/>
                <w:bCs/>
              </w:rPr>
              <w:t>ʃə</w:t>
            </w:r>
            <w:r w:rsidRPr="00D553D3">
              <w:rPr>
                <w:rFonts w:ascii="Twinkl Cursive Looped" w:hAnsi="Twinkl Cursive Looped"/>
                <w:b/>
                <w:bCs/>
              </w:rPr>
              <w:t>l/ (-cial or -tial)</w:t>
            </w:r>
          </w:p>
          <w:p w14:paraId="33399D03" w14:textId="087CA8FE" w:rsidR="00D553D3" w:rsidRPr="00D553D3" w:rsidRDefault="00D553D3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</w:tr>
      <w:tr w:rsidR="00D31EED" w:rsidRPr="00D553D3" w14:paraId="67D14B4C" w14:textId="77777777" w:rsidTr="00D31EED">
        <w:tc>
          <w:tcPr>
            <w:tcW w:w="2614" w:type="dxa"/>
          </w:tcPr>
          <w:p w14:paraId="6015B57B" w14:textId="1858BC9E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delicious</w:t>
            </w:r>
          </w:p>
          <w:p w14:paraId="3BE0203A" w14:textId="1F48B651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suspicious</w:t>
            </w:r>
          </w:p>
          <w:p w14:paraId="2041242B" w14:textId="43870EC0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conscious</w:t>
            </w:r>
          </w:p>
          <w:p w14:paraId="7E1549F4" w14:textId="2F4DC6F9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precious</w:t>
            </w:r>
          </w:p>
          <w:p w14:paraId="11C308A9" w14:textId="55D71586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vicious</w:t>
            </w:r>
          </w:p>
          <w:p w14:paraId="022FE7FB" w14:textId="37619211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gracious</w:t>
            </w:r>
          </w:p>
          <w:p w14:paraId="02E33E96" w14:textId="352D6E98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spacious</w:t>
            </w:r>
          </w:p>
          <w:p w14:paraId="62E4AF06" w14:textId="2AF87D95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malicious</w:t>
            </w:r>
          </w:p>
          <w:p w14:paraId="7A1B624C" w14:textId="19F69818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ferocious</w:t>
            </w:r>
          </w:p>
          <w:p w14:paraId="0796F01B" w14:textId="243597D4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atrocious</w:t>
            </w:r>
          </w:p>
          <w:p w14:paraId="4485DDE7" w14:textId="370E61F4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audacious</w:t>
            </w:r>
          </w:p>
          <w:p w14:paraId="5E9EB332" w14:textId="3DD0A17C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efficacious</w:t>
            </w:r>
          </w:p>
          <w:p w14:paraId="094D5B8F" w14:textId="07CFF5B5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vivacious</w:t>
            </w:r>
          </w:p>
          <w:p w14:paraId="77BE40FB" w14:textId="5011C432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tenacious</w:t>
            </w:r>
          </w:p>
          <w:p w14:paraId="58CFDAB0" w14:textId="54A088C8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ungracious</w:t>
            </w:r>
          </w:p>
          <w:p w14:paraId="3905755E" w14:textId="2DAC3999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officious</w:t>
            </w:r>
          </w:p>
          <w:p w14:paraId="2174726A" w14:textId="432A6D5C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pernicious</w:t>
            </w:r>
          </w:p>
          <w:p w14:paraId="0B560921" w14:textId="4DB246E6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precocious</w:t>
            </w:r>
          </w:p>
          <w:p w14:paraId="7EA8E870" w14:textId="4B56D5A6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capacious</w:t>
            </w:r>
          </w:p>
          <w:p w14:paraId="30EA0C65" w14:textId="5D4F10F4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fallacious</w:t>
            </w:r>
          </w:p>
          <w:p w14:paraId="1DEA5456" w14:textId="3D4A3DB4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lubricious</w:t>
            </w:r>
          </w:p>
          <w:p w14:paraId="41B23252" w14:textId="642DECCB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mendacious</w:t>
            </w:r>
          </w:p>
          <w:p w14:paraId="6C414DC7" w14:textId="50E20FBF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rapacious</w:t>
            </w:r>
          </w:p>
          <w:p w14:paraId="2051AAE7" w14:textId="0B82F0BA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sagacious</w:t>
            </w:r>
          </w:p>
          <w:p w14:paraId="78163110" w14:textId="77777777" w:rsidR="00D31EED" w:rsidRPr="000D53C6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0D53C6">
              <w:rPr>
                <w:rFonts w:ascii="Twinkl Cursive Looped" w:hAnsi="Twinkl Cursive Looped"/>
                <w:sz w:val="28"/>
                <w:szCs w:val="28"/>
              </w:rPr>
              <w:t>veracious</w:t>
            </w:r>
          </w:p>
          <w:p w14:paraId="4B5C41A0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06652827" w14:textId="3959B6FC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cautious</w:t>
            </w:r>
          </w:p>
          <w:p w14:paraId="71C22506" w14:textId="41CDA9DA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ambitious</w:t>
            </w:r>
          </w:p>
          <w:p w14:paraId="4013549C" w14:textId="09F9F4E7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nutritious</w:t>
            </w:r>
          </w:p>
          <w:p w14:paraId="40A1C135" w14:textId="5534FA30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infectious</w:t>
            </w:r>
          </w:p>
          <w:p w14:paraId="187DF49C" w14:textId="6C6EED16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superstitious</w:t>
            </w:r>
          </w:p>
          <w:p w14:paraId="331DBCCB" w14:textId="768A432D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repetitious</w:t>
            </w:r>
          </w:p>
          <w:p w14:paraId="16E09376" w14:textId="313FFBA0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fictitious</w:t>
            </w:r>
          </w:p>
          <w:p w14:paraId="4085D5EE" w14:textId="7EA500B6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pretentious</w:t>
            </w:r>
          </w:p>
          <w:p w14:paraId="696CF0E9" w14:textId="1B195349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contentious</w:t>
            </w:r>
          </w:p>
          <w:p w14:paraId="1363189A" w14:textId="359CD317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ostentatious   expeditious</w:t>
            </w:r>
          </w:p>
          <w:p w14:paraId="5BB38C62" w14:textId="5C5ADC57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surreptitious</w:t>
            </w:r>
          </w:p>
          <w:p w14:paraId="121D6D89" w14:textId="24C3DE48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adventitious</w:t>
            </w:r>
          </w:p>
          <w:p w14:paraId="0DFFE3C2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unambitious</w:t>
            </w:r>
          </w:p>
          <w:p w14:paraId="2CD14BCA" w14:textId="77777777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B4549D">
              <w:rPr>
                <w:rFonts w:ascii="Twinkl Cursive Looped" w:hAnsi="Twinkl Cursive Looped"/>
                <w:sz w:val="28"/>
                <w:szCs w:val="28"/>
              </w:rPr>
              <w:t>facetious</w:t>
            </w:r>
          </w:p>
          <w:p w14:paraId="745554B4" w14:textId="77777777" w:rsidR="00D31EED" w:rsidRPr="00B4549D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14:paraId="2D4E7DDA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39D7B031" w14:textId="0933407C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special</w:t>
            </w:r>
          </w:p>
          <w:p w14:paraId="228F29F5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official</w:t>
            </w:r>
          </w:p>
          <w:p w14:paraId="694973E5" w14:textId="77777777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unofficial</w:t>
            </w:r>
          </w:p>
          <w:p w14:paraId="41EFF481" w14:textId="0E3D7DBC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social</w:t>
            </w:r>
          </w:p>
          <w:p w14:paraId="2D83CA50" w14:textId="680D60F9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financial</w:t>
            </w:r>
          </w:p>
          <w:p w14:paraId="33F5238C" w14:textId="644E1BD4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commercial</w:t>
            </w:r>
          </w:p>
          <w:p w14:paraId="5E618C72" w14:textId="7C89E657" w:rsidR="00D31EED" w:rsidRPr="001F1CAB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non-commercial</w:t>
            </w:r>
          </w:p>
          <w:p w14:paraId="5F55E268" w14:textId="2BC588F6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a</w:t>
            </w:r>
            <w:r w:rsidRPr="001F1CAB">
              <w:rPr>
                <w:rFonts w:ascii="Twinkl Cursive Looped" w:hAnsi="Twinkl Cursive Looped"/>
                <w:sz w:val="28"/>
                <w:szCs w:val="28"/>
              </w:rPr>
              <w:t>rtificial</w:t>
            </w:r>
          </w:p>
          <w:p w14:paraId="7CDB8652" w14:textId="54241E88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beneficial</w:t>
            </w:r>
          </w:p>
          <w:p w14:paraId="0CBCF021" w14:textId="08B42718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crucial</w:t>
            </w:r>
          </w:p>
          <w:p w14:paraId="4754CAAD" w14:textId="024C757A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facial</w:t>
            </w:r>
          </w:p>
          <w:p w14:paraId="1AF01A87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judicial</w:t>
            </w:r>
          </w:p>
          <w:p w14:paraId="0836720E" w14:textId="4A436DCF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judicially</w:t>
            </w:r>
          </w:p>
          <w:p w14:paraId="2BC241BA" w14:textId="17D889A7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racial</w:t>
            </w:r>
          </w:p>
          <w:p w14:paraId="566050B7" w14:textId="692581EA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provincial</w:t>
            </w:r>
          </w:p>
          <w:p w14:paraId="480555A5" w14:textId="5EF5DB54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antisocial</w:t>
            </w:r>
          </w:p>
          <w:p w14:paraId="0FB37AA1" w14:textId="18EBFFE2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especially</w:t>
            </w:r>
          </w:p>
          <w:p w14:paraId="7374243D" w14:textId="30C436D4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superficial</w:t>
            </w:r>
          </w:p>
          <w:p w14:paraId="499F2960" w14:textId="72781F8E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multiracial</w:t>
            </w:r>
          </w:p>
          <w:p w14:paraId="7A033365" w14:textId="055F81CD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interracial</w:t>
            </w:r>
          </w:p>
          <w:p w14:paraId="67D79CA1" w14:textId="3C0348A6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prejudicial</w:t>
            </w:r>
          </w:p>
          <w:p w14:paraId="55A0BEE7" w14:textId="6506E477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sacrificial</w:t>
            </w:r>
          </w:p>
          <w:p w14:paraId="12C88BC6" w14:textId="5477931A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socialite</w:t>
            </w:r>
          </w:p>
          <w:p w14:paraId="32A6D4F7" w14:textId="77777777" w:rsidR="00D31EED" w:rsidRPr="001F1CAB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1F1CAB">
              <w:rPr>
                <w:rFonts w:ascii="Twinkl Cursive Looped" w:hAnsi="Twinkl Cursive Looped"/>
                <w:sz w:val="28"/>
                <w:szCs w:val="28"/>
              </w:rPr>
              <w:t>artificiality</w:t>
            </w:r>
          </w:p>
          <w:p w14:paraId="373EEF29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4544DDC0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essential</w:t>
            </w:r>
          </w:p>
          <w:p w14:paraId="7DFBD64E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initial</w:t>
            </w:r>
          </w:p>
          <w:p w14:paraId="41595A15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potential</w:t>
            </w:r>
          </w:p>
          <w:p w14:paraId="1BE1B943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partial</w:t>
            </w:r>
          </w:p>
          <w:p w14:paraId="3D8D0CD1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substantial</w:t>
            </w:r>
          </w:p>
          <w:p w14:paraId="673180B8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confidential</w:t>
            </w:r>
          </w:p>
          <w:p w14:paraId="71240807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residential</w:t>
            </w:r>
          </w:p>
          <w:p w14:paraId="0E54F80C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influential</w:t>
            </w:r>
          </w:p>
          <w:p w14:paraId="6CBC8F71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circumstantial</w:t>
            </w:r>
          </w:p>
          <w:p w14:paraId="18D7CCE7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sequential</w:t>
            </w:r>
          </w:p>
          <w:p w14:paraId="29DC6E4B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preferential</w:t>
            </w:r>
          </w:p>
          <w:p w14:paraId="08800BD1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existential</w:t>
            </w:r>
          </w:p>
          <w:p w14:paraId="3351F8DD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experiential</w:t>
            </w:r>
          </w:p>
          <w:p w14:paraId="6AC50901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differential</w:t>
            </w:r>
          </w:p>
          <w:p w14:paraId="23F75996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credential</w:t>
            </w:r>
          </w:p>
          <w:p w14:paraId="63348A75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penitential</w:t>
            </w:r>
          </w:p>
          <w:p w14:paraId="71B0A8D5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prudential</w:t>
            </w:r>
          </w:p>
          <w:p w14:paraId="2149D6A9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torrential</w:t>
            </w:r>
          </w:p>
          <w:p w14:paraId="28BCDECC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consubstantial</w:t>
            </w:r>
          </w:p>
          <w:p w14:paraId="70BC03EF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substantiality</w:t>
            </w:r>
          </w:p>
          <w:p w14:paraId="77EFE121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initialled</w:t>
            </w:r>
          </w:p>
          <w:p w14:paraId="489CB230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initialling</w:t>
            </w:r>
          </w:p>
          <w:p w14:paraId="3E6CB760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inconsequential</w:t>
            </w:r>
          </w:p>
          <w:p w14:paraId="6BC3B2D7" w14:textId="77777777" w:rsidR="00D31EED" w:rsidRPr="00624CC4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24CC4">
              <w:rPr>
                <w:rFonts w:ascii="Twinkl Cursive Looped" w:hAnsi="Twinkl Cursive Looped"/>
                <w:sz w:val="28"/>
                <w:szCs w:val="28"/>
              </w:rPr>
              <w:t>exponential</w:t>
            </w:r>
          </w:p>
          <w:p w14:paraId="0469BF01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37947DE5" w14:textId="77777777" w:rsidR="00D31EED" w:rsidRDefault="00D31EED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1F972BA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41917352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576241DE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A9E6340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5B8C73CA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F618C0F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B733013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31EED" w:rsidRPr="00D553D3" w14:paraId="34ED665E" w14:textId="77777777" w:rsidTr="00D553D3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29D6EA75" w14:textId="443E0BFE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S55</w:t>
            </w:r>
          </w:p>
        </w:tc>
      </w:tr>
      <w:tr w:rsidR="00D31EED" w:rsidRPr="00D553D3" w14:paraId="616B88F3" w14:textId="77777777" w:rsidTr="00D553D3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01828107" w14:textId="77777777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ending in –ant, –ance, –ancy, –ent, –ence, –ency</w:t>
            </w:r>
          </w:p>
          <w:p w14:paraId="03795982" w14:textId="5D360A74" w:rsidR="00D31EED" w:rsidRPr="00D553D3" w:rsidRDefault="00D31EED" w:rsidP="00D31EE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</w:p>
        </w:tc>
      </w:tr>
      <w:tr w:rsidR="00D31EED" w:rsidRPr="00D553D3" w14:paraId="0449BF2A" w14:textId="77777777" w:rsidTr="00D31EED">
        <w:tc>
          <w:tcPr>
            <w:tcW w:w="2614" w:type="dxa"/>
          </w:tcPr>
          <w:p w14:paraId="04FB56B6" w14:textId="41DBE23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important</w:t>
            </w:r>
          </w:p>
          <w:p w14:paraId="393A32B9" w14:textId="2B82C5F4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brilliant</w:t>
            </w:r>
          </w:p>
          <w:p w14:paraId="08B8BC4D" w14:textId="52F0F748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assistant</w:t>
            </w:r>
          </w:p>
          <w:p w14:paraId="321C8853" w14:textId="014B769A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hesitant</w:t>
            </w:r>
          </w:p>
          <w:p w14:paraId="0BA6B465" w14:textId="4711A592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tolerant</w:t>
            </w:r>
          </w:p>
          <w:p w14:paraId="15632ACF" w14:textId="0B09B1A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defiant</w:t>
            </w:r>
          </w:p>
          <w:p w14:paraId="186E0FCF" w14:textId="0DF109E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pleasant</w:t>
            </w:r>
          </w:p>
          <w:p w14:paraId="51612C0D" w14:textId="73164353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servant</w:t>
            </w:r>
          </w:p>
          <w:p w14:paraId="17E3BCE0" w14:textId="3821C7E1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applicant</w:t>
            </w:r>
          </w:p>
          <w:p w14:paraId="16D1A229" w14:textId="02FDDEF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immigrant</w:t>
            </w:r>
          </w:p>
          <w:p w14:paraId="0346CEFF" w14:textId="605FE74C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occupant</w:t>
            </w:r>
          </w:p>
          <w:p w14:paraId="4E7FC6C8" w14:textId="5A393D94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significant</w:t>
            </w:r>
          </w:p>
          <w:p w14:paraId="16F9BEB4" w14:textId="60FC47F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dominant</w:t>
            </w:r>
          </w:p>
          <w:p w14:paraId="0615B3EB" w14:textId="496253A1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resistant</w:t>
            </w:r>
          </w:p>
          <w:p w14:paraId="09A3FE83" w14:textId="5C2F3375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relevant</w:t>
            </w:r>
          </w:p>
          <w:p w14:paraId="7367ADA5" w14:textId="19D605E5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constant</w:t>
            </w:r>
          </w:p>
          <w:p w14:paraId="6B7D8CC6" w14:textId="42ACD55E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vacant</w:t>
            </w:r>
          </w:p>
          <w:p w14:paraId="4A8E6F41" w14:textId="7B82534F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distant</w:t>
            </w:r>
          </w:p>
          <w:p w14:paraId="554EFD09" w14:textId="51C2E792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elegant</w:t>
            </w:r>
          </w:p>
          <w:p w14:paraId="524E15BD" w14:textId="3D3ABF34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reluctant</w:t>
            </w:r>
          </w:p>
          <w:p w14:paraId="18A4DAD7" w14:textId="11C60EB3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triumphant</w:t>
            </w:r>
          </w:p>
          <w:p w14:paraId="076C2228" w14:textId="762EB693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abundant</w:t>
            </w:r>
          </w:p>
          <w:p w14:paraId="5A6706E9" w14:textId="791F258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fragrant</w:t>
            </w:r>
          </w:p>
          <w:p w14:paraId="3D810331" w14:textId="3AEF9D43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jubilant</w:t>
            </w:r>
          </w:p>
          <w:p w14:paraId="196453E2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observant</w:t>
            </w:r>
          </w:p>
          <w:p w14:paraId="7571B000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38F2B9DA" w14:textId="1570D880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importance</w:t>
            </w:r>
          </w:p>
          <w:p w14:paraId="52D0B53D" w14:textId="252E7314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distance</w:t>
            </w:r>
          </w:p>
          <w:p w14:paraId="2BC5C538" w14:textId="0201922C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balance</w:t>
            </w:r>
          </w:p>
          <w:p w14:paraId="5D2BC9F0" w14:textId="1151558A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guidance</w:t>
            </w:r>
          </w:p>
          <w:p w14:paraId="73EED8CC" w14:textId="784B4169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entrance</w:t>
            </w:r>
          </w:p>
          <w:p w14:paraId="2CFFF76E" w14:textId="7A19456A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appearance</w:t>
            </w:r>
          </w:p>
          <w:p w14:paraId="72C41166" w14:textId="3688DF7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reliance</w:t>
            </w:r>
          </w:p>
          <w:p w14:paraId="66DC591C" w14:textId="3BF241C8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performance</w:t>
            </w:r>
          </w:p>
          <w:p w14:paraId="2E53661C" w14:textId="57D2762A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tolerance</w:t>
            </w:r>
          </w:p>
          <w:p w14:paraId="5080F8F8" w14:textId="400C014D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instance</w:t>
            </w:r>
          </w:p>
          <w:p w14:paraId="7EDC0FCA" w14:textId="279AAADC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substance</w:t>
            </w:r>
          </w:p>
          <w:p w14:paraId="5B56C672" w14:textId="73998320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annoyance</w:t>
            </w:r>
          </w:p>
          <w:p w14:paraId="2B07EC3E" w14:textId="63484E38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acceptance</w:t>
            </w:r>
          </w:p>
          <w:p w14:paraId="69FEBE6B" w14:textId="67EDB440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resistance</w:t>
            </w:r>
          </w:p>
          <w:p w14:paraId="6CDBFC0A" w14:textId="2528E966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brilliance</w:t>
            </w:r>
          </w:p>
          <w:p w14:paraId="4E60FE6C" w14:textId="2D8EA1F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defiance</w:t>
            </w:r>
          </w:p>
          <w:p w14:paraId="7A0D598F" w14:textId="53E8EF4D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elegance</w:t>
            </w:r>
          </w:p>
          <w:p w14:paraId="6D31CB77" w14:textId="2A314400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reluctance</w:t>
            </w:r>
          </w:p>
          <w:p w14:paraId="2A5792A3" w14:textId="3F0A8479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allowance</w:t>
            </w:r>
          </w:p>
          <w:p w14:paraId="7CA13B2C" w14:textId="1188F2F2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abundance</w:t>
            </w:r>
          </w:p>
          <w:p w14:paraId="5067FD85" w14:textId="4DDCF159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ambulance</w:t>
            </w:r>
          </w:p>
          <w:p w14:paraId="4075BEF1" w14:textId="3023CF74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significance</w:t>
            </w:r>
          </w:p>
          <w:p w14:paraId="002B0569" w14:textId="68DA7319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observance</w:t>
            </w:r>
          </w:p>
          <w:p w14:paraId="0D7B492A" w14:textId="1F7E7DBF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clearance</w:t>
            </w:r>
          </w:p>
          <w:p w14:paraId="4DB296B1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attendance</w:t>
            </w:r>
          </w:p>
          <w:p w14:paraId="2579E9D6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0A7198E4" w14:textId="52AABEEF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vacancy</w:t>
            </w:r>
          </w:p>
          <w:p w14:paraId="43030D50" w14:textId="7B6BB9A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hesitancy</w:t>
            </w:r>
          </w:p>
          <w:p w14:paraId="67228F86" w14:textId="6EBE2BE8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brilliancy</w:t>
            </w:r>
          </w:p>
          <w:p w14:paraId="33E9033D" w14:textId="10A76762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expectancy</w:t>
            </w:r>
          </w:p>
          <w:p w14:paraId="0D2E02CC" w14:textId="0135D713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constancy</w:t>
            </w:r>
          </w:p>
          <w:p w14:paraId="392DF219" w14:textId="0988976C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buoyancy</w:t>
            </w:r>
          </w:p>
          <w:p w14:paraId="32AD8672" w14:textId="5825C175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relevancy</w:t>
            </w:r>
          </w:p>
          <w:p w14:paraId="460B8354" w14:textId="3B7B85D3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redundancy</w:t>
            </w:r>
          </w:p>
          <w:p w14:paraId="42BA0508" w14:textId="0CC9C96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infancy</w:t>
            </w:r>
          </w:p>
          <w:p w14:paraId="755FE3BD" w14:textId="3440D893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militancy</w:t>
            </w:r>
          </w:p>
          <w:p w14:paraId="7AB0AFB6" w14:textId="36C15CEA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malignancy</w:t>
            </w:r>
          </w:p>
          <w:p w14:paraId="6751C23D" w14:textId="33164ADC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poignancy</w:t>
            </w:r>
          </w:p>
          <w:p w14:paraId="4695985E" w14:textId="7942A931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pregnancy</w:t>
            </w:r>
          </w:p>
          <w:p w14:paraId="740331CD" w14:textId="0D61C3C0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consultancy</w:t>
            </w:r>
          </w:p>
          <w:p w14:paraId="399A75A4" w14:textId="7A9F5578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vibrancy</w:t>
            </w:r>
          </w:p>
          <w:p w14:paraId="759FEB44" w14:textId="4D9EC9B0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legitimacy</w:t>
            </w:r>
          </w:p>
          <w:p w14:paraId="131195FA" w14:textId="5FAC50C2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discrepancy</w:t>
            </w:r>
          </w:p>
          <w:p w14:paraId="24B35E7B" w14:textId="70A30AED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tendency</w:t>
            </w:r>
          </w:p>
          <w:p w14:paraId="103C532D" w14:textId="39E707E1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compliancy</w:t>
            </w:r>
          </w:p>
          <w:p w14:paraId="754FAB8D" w14:textId="6F261E39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persistency</w:t>
            </w:r>
          </w:p>
          <w:p w14:paraId="0C7547FF" w14:textId="24626898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abundancy</w:t>
            </w:r>
          </w:p>
          <w:p w14:paraId="0A57BA36" w14:textId="6E535AAB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elegantancy</w:t>
            </w:r>
          </w:p>
          <w:p w14:paraId="628F6269" w14:textId="0ECA4EF4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dominancy</w:t>
            </w:r>
          </w:p>
          <w:p w14:paraId="31BF4A36" w14:textId="0243B1CC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ascendancy</w:t>
            </w:r>
          </w:p>
          <w:p w14:paraId="128EBAF5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occupancy</w:t>
            </w:r>
          </w:p>
          <w:p w14:paraId="510C77B4" w14:textId="77777777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08A70B78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different</w:t>
            </w:r>
          </w:p>
          <w:p w14:paraId="0B6FB27E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excellent</w:t>
            </w:r>
          </w:p>
          <w:p w14:paraId="571F5294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silent</w:t>
            </w:r>
          </w:p>
          <w:p w14:paraId="67AFEA8E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absent</w:t>
            </w:r>
          </w:p>
          <w:p w14:paraId="62C62DEA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patient</w:t>
            </w:r>
          </w:p>
          <w:p w14:paraId="67DC4C29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violent</w:t>
            </w:r>
          </w:p>
          <w:p w14:paraId="0962BF27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confident</w:t>
            </w:r>
          </w:p>
          <w:p w14:paraId="2C4BF11E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intelligent</w:t>
            </w:r>
          </w:p>
          <w:p w14:paraId="786DDD58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dependent</w:t>
            </w:r>
          </w:p>
          <w:p w14:paraId="29D163D1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independent</w:t>
            </w:r>
          </w:p>
          <w:p w14:paraId="60EF23AA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ancient</w:t>
            </w:r>
          </w:p>
          <w:p w14:paraId="51380953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recent</w:t>
            </w:r>
          </w:p>
          <w:p w14:paraId="6DCA8373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present</w:t>
            </w:r>
          </w:p>
          <w:p w14:paraId="0D21CBDD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resident</w:t>
            </w:r>
          </w:p>
          <w:p w14:paraId="6496A524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accident</w:t>
            </w:r>
          </w:p>
          <w:p w14:paraId="024A3757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president</w:t>
            </w:r>
          </w:p>
          <w:p w14:paraId="7439AF3D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efficient</w:t>
            </w:r>
          </w:p>
          <w:p w14:paraId="64049E90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sufficient</w:t>
            </w:r>
          </w:p>
          <w:p w14:paraId="2043DE58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frequent</w:t>
            </w:r>
          </w:p>
          <w:p w14:paraId="66B59C40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apparent</w:t>
            </w:r>
          </w:p>
          <w:p w14:paraId="60382BA0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innocent</w:t>
            </w:r>
          </w:p>
          <w:p w14:paraId="65EE73F0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crescent</w:t>
            </w:r>
          </w:p>
          <w:p w14:paraId="07E29DBA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violent</w:t>
            </w:r>
          </w:p>
          <w:p w14:paraId="1BC98C63" w14:textId="77777777" w:rsidR="00D31EED" w:rsidRPr="00A037C2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obedient</w:t>
            </w:r>
          </w:p>
          <w:p w14:paraId="665920BC" w14:textId="1E1B8510" w:rsidR="00D31EED" w:rsidRPr="00D553D3" w:rsidRDefault="00D31EED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urgent</w:t>
            </w:r>
          </w:p>
        </w:tc>
      </w:tr>
    </w:tbl>
    <w:p w14:paraId="0169547B" w14:textId="77777777" w:rsidR="00D31EED" w:rsidRPr="00D553D3" w:rsidRDefault="00D31EED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6644EB5" w14:textId="77777777" w:rsidR="00D31EED" w:rsidRDefault="00D31EED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6FD69E2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1438418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D5CD43C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20D21D6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AE6DFAC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EA85676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553D3" w:rsidRPr="00D553D3" w14:paraId="3F28FD85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69E6BFCB" w14:textId="5B46F1CF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S55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14:paraId="6BAF4CFA" w14:textId="08D227AD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S56</w:t>
            </w:r>
          </w:p>
        </w:tc>
      </w:tr>
      <w:tr w:rsidR="00D553D3" w:rsidRPr="00D553D3" w14:paraId="49CCD75B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6EA933F6" w14:textId="4BB7801E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ending in –ant, –ance, –ancy, –ent, –ence, –ency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14:paraId="5A1A23E3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ending in –able and –ible words ending in –ably and –ibly</w:t>
            </w:r>
          </w:p>
          <w:p w14:paraId="3CF2CDC5" w14:textId="0148D525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</w:p>
        </w:tc>
      </w:tr>
      <w:tr w:rsidR="00D553D3" w:rsidRPr="00D553D3" w14:paraId="280AC457" w14:textId="77777777" w:rsidTr="00D553D3">
        <w:tc>
          <w:tcPr>
            <w:tcW w:w="2614" w:type="dxa"/>
          </w:tcPr>
          <w:p w14:paraId="623AD1D1" w14:textId="37DF9DFF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silence</w:t>
            </w:r>
          </w:p>
          <w:p w14:paraId="05901AB8" w14:textId="18BD140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absence</w:t>
            </w:r>
          </w:p>
          <w:p w14:paraId="045DA584" w14:textId="28B5586F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patience</w:t>
            </w:r>
          </w:p>
          <w:p w14:paraId="17A373ED" w14:textId="500E6DA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confidence</w:t>
            </w:r>
          </w:p>
          <w:p w14:paraId="74A2FCB3" w14:textId="54912C2E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difference</w:t>
            </w:r>
          </w:p>
          <w:p w14:paraId="2BC5424F" w14:textId="6058C75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residence</w:t>
            </w:r>
          </w:p>
          <w:p w14:paraId="498D9E1A" w14:textId="48E50EC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evidence</w:t>
            </w:r>
          </w:p>
          <w:p w14:paraId="58F71746" w14:textId="1674D9E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existence</w:t>
            </w:r>
          </w:p>
          <w:p w14:paraId="1A44AB61" w14:textId="1BD79B0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p</w:t>
            </w:r>
            <w:r w:rsidRPr="00A037C2">
              <w:rPr>
                <w:rFonts w:ascii="Twinkl Cursive Looped" w:hAnsi="Twinkl Cursive Looped"/>
                <w:sz w:val="28"/>
                <w:szCs w:val="28"/>
              </w:rPr>
              <w:t>reference</w:t>
            </w:r>
          </w:p>
          <w:p w14:paraId="576F5EA3" w14:textId="396332E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r</w:t>
            </w:r>
            <w:r w:rsidRPr="00A037C2">
              <w:rPr>
                <w:rFonts w:ascii="Twinkl Cursive Looped" w:hAnsi="Twinkl Cursive Looped"/>
                <w:sz w:val="28"/>
                <w:szCs w:val="28"/>
              </w:rPr>
              <w:t>eference</w:t>
            </w:r>
          </w:p>
          <w:p w14:paraId="668E681B" w14:textId="2DA4E68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sequence</w:t>
            </w:r>
          </w:p>
          <w:p w14:paraId="003CCC4C" w14:textId="2A2D2A6E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defence</w:t>
            </w:r>
          </w:p>
          <w:p w14:paraId="37763615" w14:textId="21C17FD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offence</w:t>
            </w:r>
          </w:p>
          <w:p w14:paraId="4D059F7E" w14:textId="17518E8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innocence</w:t>
            </w:r>
          </w:p>
          <w:p w14:paraId="6BC48128" w14:textId="2ED5B8D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presence</w:t>
            </w:r>
          </w:p>
          <w:p w14:paraId="6C9BDA4F" w14:textId="582019B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essence</w:t>
            </w:r>
          </w:p>
          <w:p w14:paraId="3212EF6D" w14:textId="628781F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audience</w:t>
            </w:r>
          </w:p>
          <w:p w14:paraId="1B7803A3" w14:textId="039267B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 xml:space="preserve">licence </w:t>
            </w:r>
            <w:r w:rsidRPr="00A037C2">
              <w:rPr>
                <w:rFonts w:ascii="Twinkl Cursive Looped" w:hAnsi="Twinkl Cursive Looped"/>
                <w:sz w:val="28"/>
                <w:szCs w:val="28"/>
              </w:rPr>
              <w:t>  diligence</w:t>
            </w:r>
          </w:p>
          <w:p w14:paraId="6630524A" w14:textId="22A239D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persistence</w:t>
            </w:r>
          </w:p>
          <w:p w14:paraId="66D1C50F" w14:textId="4491BCD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competence</w:t>
            </w:r>
          </w:p>
          <w:p w14:paraId="1881CB09" w14:textId="2605F50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convenience</w:t>
            </w:r>
          </w:p>
          <w:p w14:paraId="4656D20A" w14:textId="4D9693A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influence</w:t>
            </w:r>
          </w:p>
          <w:p w14:paraId="0BC4A533" w14:textId="24AAE2F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o</w:t>
            </w:r>
            <w:r w:rsidRPr="00A037C2">
              <w:rPr>
                <w:rFonts w:ascii="Twinkl Cursive Looped" w:hAnsi="Twinkl Cursive Looped"/>
                <w:sz w:val="28"/>
                <w:szCs w:val="28"/>
              </w:rPr>
              <w:t>bedience</w:t>
            </w:r>
          </w:p>
          <w:p w14:paraId="120247A8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independence</w:t>
            </w:r>
          </w:p>
          <w:p w14:paraId="526EA143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7C83BF5C" w14:textId="4AD1857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emergency</w:t>
            </w:r>
          </w:p>
          <w:p w14:paraId="655129A0" w14:textId="62F992A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agency</w:t>
            </w:r>
          </w:p>
          <w:p w14:paraId="75B6CD0B" w14:textId="1B7CC10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urgency</w:t>
            </w:r>
          </w:p>
          <w:p w14:paraId="00E50ABF" w14:textId="1C05FCA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currency</w:t>
            </w:r>
          </w:p>
          <w:p w14:paraId="6DD9FCA7" w14:textId="2CB9E3E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fluency</w:t>
            </w:r>
          </w:p>
          <w:p w14:paraId="5EBE8682" w14:textId="726954A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efficiency</w:t>
            </w:r>
          </w:p>
          <w:p w14:paraId="4E3B0790" w14:textId="4DE1AA4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consistency</w:t>
            </w:r>
          </w:p>
          <w:p w14:paraId="499DED16" w14:textId="654DC8A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dependency</w:t>
            </w:r>
          </w:p>
          <w:p w14:paraId="4A9D53A9" w14:textId="741748E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independency</w:t>
            </w:r>
          </w:p>
          <w:p w14:paraId="109F5F1A" w14:textId="3C5442B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tendency</w:t>
            </w:r>
          </w:p>
          <w:p w14:paraId="4D1020B7" w14:textId="078F87D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transparency</w:t>
            </w:r>
          </w:p>
          <w:p w14:paraId="7EC3F620" w14:textId="285B59D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decency</w:t>
            </w:r>
          </w:p>
          <w:p w14:paraId="3EC62E2C" w14:textId="53933871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residency</w:t>
            </w:r>
          </w:p>
          <w:p w14:paraId="53E63443" w14:textId="51E939F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frequency</w:t>
            </w:r>
          </w:p>
          <w:p w14:paraId="416FC5DB" w14:textId="7B62912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potency</w:t>
            </w:r>
          </w:p>
          <w:p w14:paraId="78064264" w14:textId="0F68454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delinquency</w:t>
            </w:r>
          </w:p>
          <w:p w14:paraId="232DDC62" w14:textId="2E35F3F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clemency</w:t>
            </w:r>
          </w:p>
          <w:p w14:paraId="316C5E5D" w14:textId="66DDB97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complacency</w:t>
            </w:r>
          </w:p>
          <w:p w14:paraId="256CE98F" w14:textId="632065B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competency</w:t>
            </w:r>
          </w:p>
          <w:p w14:paraId="5E48C945" w14:textId="6CEBF240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proficiency</w:t>
            </w:r>
          </w:p>
          <w:p w14:paraId="295E505B" w14:textId="32B9855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resiliency</w:t>
            </w:r>
          </w:p>
          <w:p w14:paraId="223D894E" w14:textId="123D8A2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latency</w:t>
            </w:r>
          </w:p>
          <w:p w14:paraId="2DC92B70" w14:textId="5DEA372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solvency</w:t>
            </w:r>
          </w:p>
          <w:p w14:paraId="199420B6" w14:textId="7D52174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ascendancy</w:t>
            </w:r>
          </w:p>
          <w:p w14:paraId="62B7A25C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malignancy</w:t>
            </w:r>
          </w:p>
          <w:p w14:paraId="792D740F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54CD060E" w14:textId="5154B9C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enjoyable</w:t>
            </w:r>
          </w:p>
          <w:p w14:paraId="586E256B" w14:textId="3A686BE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breakable</w:t>
            </w:r>
          </w:p>
          <w:p w14:paraId="149E6E03" w14:textId="5300378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washable</w:t>
            </w:r>
          </w:p>
          <w:p w14:paraId="1CEF3166" w14:textId="4A5E781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manageable</w:t>
            </w:r>
          </w:p>
          <w:p w14:paraId="1F46D466" w14:textId="253168C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believable</w:t>
            </w:r>
          </w:p>
          <w:p w14:paraId="7B4F0553" w14:textId="738DD8D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comfortable</w:t>
            </w:r>
          </w:p>
          <w:p w14:paraId="218C2ACE" w14:textId="23C4603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dependable</w:t>
            </w:r>
          </w:p>
          <w:p w14:paraId="1952D8CF" w14:textId="3FABC2C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affordable</w:t>
            </w:r>
          </w:p>
          <w:p w14:paraId="1A544AFA" w14:textId="3B5BE08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acceptable</w:t>
            </w:r>
          </w:p>
          <w:p w14:paraId="2ECD2121" w14:textId="4EC1502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changeable</w:t>
            </w:r>
          </w:p>
          <w:p w14:paraId="0E7CAD55" w14:textId="692D532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noticeable</w:t>
            </w:r>
          </w:p>
          <w:p w14:paraId="60124E26" w14:textId="0ADB7DE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proofErr w:type="gramStart"/>
            <w:r w:rsidRPr="00A037C2">
              <w:rPr>
                <w:rFonts w:ascii="Twinkl Cursive Looped" w:hAnsi="Twinkl Cursive Looped"/>
                <w:sz w:val="28"/>
                <w:szCs w:val="28"/>
              </w:rPr>
              <w:t>reliable</w:t>
            </w:r>
            <w:proofErr w:type="gramEnd"/>
          </w:p>
          <w:p w14:paraId="394CF174" w14:textId="217990A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predictable</w:t>
            </w:r>
          </w:p>
          <w:p w14:paraId="57D7CD53" w14:textId="4FAF6E6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renewable</w:t>
            </w:r>
          </w:p>
          <w:p w14:paraId="0CECCF5C" w14:textId="182B121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reusable</w:t>
            </w:r>
          </w:p>
          <w:p w14:paraId="73DBA69B" w14:textId="476146A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valuable</w:t>
            </w:r>
          </w:p>
          <w:p w14:paraId="4C936C43" w14:textId="79DF859F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considerable</w:t>
            </w:r>
          </w:p>
          <w:p w14:paraId="4EAD2C2B" w14:textId="0F161DA0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suitable</w:t>
            </w:r>
          </w:p>
          <w:p w14:paraId="648441B0" w14:textId="5E7B362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avoidable</w:t>
            </w:r>
          </w:p>
          <w:p w14:paraId="40D8F57F" w14:textId="37D9446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movable</w:t>
            </w:r>
          </w:p>
          <w:p w14:paraId="5E4EECF1" w14:textId="2521A27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excitable</w:t>
            </w:r>
          </w:p>
          <w:p w14:paraId="14E4B14B" w14:textId="1661BB6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curable</w:t>
            </w:r>
          </w:p>
          <w:p w14:paraId="247258A0" w14:textId="3E5ECC3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replaceable</w:t>
            </w:r>
          </w:p>
          <w:p w14:paraId="51BEA573" w14:textId="55CD082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understandable</w:t>
            </w:r>
          </w:p>
          <w:p w14:paraId="19DE16E1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searchable</w:t>
            </w:r>
          </w:p>
          <w:p w14:paraId="5FCA52CB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78207101" w14:textId="35BDFC5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believably</w:t>
            </w:r>
          </w:p>
          <w:p w14:paraId="0F9C2735" w14:textId="54872080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unbearably</w:t>
            </w:r>
          </w:p>
          <w:p w14:paraId="7498C8D5" w14:textId="5EF6A87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comfortably</w:t>
            </w:r>
          </w:p>
          <w:p w14:paraId="245D9681" w14:textId="37AAA30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reasonably</w:t>
            </w:r>
          </w:p>
          <w:p w14:paraId="3563A7E8" w14:textId="283CC7F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understandably</w:t>
            </w:r>
          </w:p>
          <w:p w14:paraId="4B2D4F57" w14:textId="3ED01DB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remarkably</w:t>
            </w:r>
          </w:p>
          <w:p w14:paraId="24499134" w14:textId="51106D7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reliably</w:t>
            </w:r>
          </w:p>
          <w:p w14:paraId="35542E24" w14:textId="7E44375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noticeably</w:t>
            </w:r>
          </w:p>
          <w:p w14:paraId="797AE208" w14:textId="1A0CA90E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changeably</w:t>
            </w:r>
          </w:p>
          <w:p w14:paraId="7A3E4DA1" w14:textId="72BE2F7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unchangeably</w:t>
            </w:r>
          </w:p>
          <w:p w14:paraId="43351C17" w14:textId="052FB69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agreeably</w:t>
            </w:r>
          </w:p>
          <w:p w14:paraId="678368E8" w14:textId="127D322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disagreeably</w:t>
            </w:r>
          </w:p>
          <w:p w14:paraId="375C8238" w14:textId="67F9AD7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enjoyably</w:t>
            </w:r>
          </w:p>
          <w:p w14:paraId="72FC746F" w14:textId="7080FAB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enviably</w:t>
            </w:r>
          </w:p>
          <w:p w14:paraId="5A0BBB36" w14:textId="1F1EE65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miserably</w:t>
            </w:r>
          </w:p>
          <w:p w14:paraId="0F19EE3F" w14:textId="7F7789B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honourably</w:t>
            </w:r>
          </w:p>
          <w:p w14:paraId="70D5A261" w14:textId="27EB4A30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memorably</w:t>
            </w:r>
          </w:p>
          <w:p w14:paraId="4EC3459E" w14:textId="0889CE1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desirably</w:t>
            </w:r>
          </w:p>
          <w:p w14:paraId="3452AB45" w14:textId="29B4C44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favourably</w:t>
            </w:r>
          </w:p>
          <w:p w14:paraId="62814CFB" w14:textId="16DA321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unfavourably</w:t>
            </w:r>
          </w:p>
          <w:p w14:paraId="15732E00" w14:textId="4BC101A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admirably</w:t>
            </w:r>
          </w:p>
          <w:p w14:paraId="7EB8704A" w14:textId="46689D2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impossibly</w:t>
            </w:r>
          </w:p>
          <w:p w14:paraId="04B8D33A" w14:textId="36620AA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sensibly</w:t>
            </w:r>
          </w:p>
          <w:p w14:paraId="418C13CA" w14:textId="6A3FA3E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possibly</w:t>
            </w:r>
          </w:p>
          <w:p w14:paraId="35DFFD4E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predictably</w:t>
            </w:r>
          </w:p>
          <w:p w14:paraId="6FD70C96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5BA81C7A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CB67A2E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9275F67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9C40BB2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870324A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26E5D591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388686DB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D1001D4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553D3" w:rsidRPr="00D553D3" w14:paraId="583398AF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7F47F967" w14:textId="2EF22912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S56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0737F243" w14:textId="0266AEED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S57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0855A1FA" w14:textId="38517E82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S58</w:t>
            </w:r>
          </w:p>
        </w:tc>
      </w:tr>
      <w:tr w:rsidR="00D553D3" w:rsidRPr="00D553D3" w14:paraId="4FCCAF9C" w14:textId="77777777" w:rsidTr="00D553D3">
        <w:tc>
          <w:tcPr>
            <w:tcW w:w="5228" w:type="dxa"/>
            <w:gridSpan w:val="2"/>
            <w:shd w:val="clear" w:color="auto" w:fill="D9D9D9" w:themeFill="background1" w:themeFillShade="D9"/>
          </w:tcPr>
          <w:p w14:paraId="06F75ADF" w14:textId="1B1E6504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ending in –able and –ible words ending in –ably and –ibly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5A65C88B" w14:textId="296F14DA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adding suffixes beginning with vowel letters to words ending in –fer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0DCB6ACB" w14:textId="257FAE96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D553D3">
              <w:rPr>
                <w:rFonts w:ascii="Twinkl Cursive Looped" w:hAnsi="Twinkl Cursive Looped"/>
                <w:b/>
                <w:bCs/>
              </w:rPr>
              <w:t>words with the /i:/ sound spelt ei after c</w:t>
            </w:r>
          </w:p>
        </w:tc>
      </w:tr>
      <w:tr w:rsidR="00D553D3" w:rsidRPr="00D553D3" w14:paraId="4CE9AAB3" w14:textId="77777777" w:rsidTr="00D553D3">
        <w:tc>
          <w:tcPr>
            <w:tcW w:w="2614" w:type="dxa"/>
          </w:tcPr>
          <w:p w14:paraId="1A4FA204" w14:textId="73526D2E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possible</w:t>
            </w:r>
          </w:p>
          <w:p w14:paraId="7C072401" w14:textId="3C33736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impossible</w:t>
            </w:r>
          </w:p>
          <w:p w14:paraId="38FD2F2D" w14:textId="1CDFDDD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sensible</w:t>
            </w:r>
          </w:p>
          <w:p w14:paraId="6407B214" w14:textId="534F22C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visible</w:t>
            </w:r>
          </w:p>
          <w:p w14:paraId="16479637" w14:textId="1DF60EA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invisible</w:t>
            </w:r>
          </w:p>
          <w:p w14:paraId="535A7380" w14:textId="039DC94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terrible</w:t>
            </w:r>
          </w:p>
          <w:p w14:paraId="500DE631" w14:textId="573F9F1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horrible</w:t>
            </w:r>
          </w:p>
          <w:p w14:paraId="4044C6D5" w14:textId="3EC7A161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edible</w:t>
            </w:r>
          </w:p>
          <w:p w14:paraId="298CBBD6" w14:textId="0B86E68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incredible</w:t>
            </w:r>
          </w:p>
          <w:p w14:paraId="170ECE25" w14:textId="514665D1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responsible</w:t>
            </w:r>
          </w:p>
          <w:p w14:paraId="2E072D45" w14:textId="14BCD32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reversible</w:t>
            </w:r>
          </w:p>
          <w:p w14:paraId="64608303" w14:textId="2AFE2D6E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divisible</w:t>
            </w:r>
          </w:p>
          <w:p w14:paraId="658EE6D9" w14:textId="7421A4C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flexible</w:t>
            </w:r>
          </w:p>
          <w:p w14:paraId="363B0E17" w14:textId="49BA917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legible</w:t>
            </w:r>
          </w:p>
          <w:p w14:paraId="12985A7B" w14:textId="156BB77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eligible</w:t>
            </w:r>
          </w:p>
          <w:p w14:paraId="79D3D727" w14:textId="606AD26F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tangible</w:t>
            </w:r>
          </w:p>
          <w:p w14:paraId="4EF1F565" w14:textId="7D17C39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gullible</w:t>
            </w:r>
          </w:p>
          <w:p w14:paraId="335FF1D8" w14:textId="13B84F5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forcible</w:t>
            </w:r>
          </w:p>
          <w:p w14:paraId="02CDB042" w14:textId="20C8159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terrible</w:t>
            </w:r>
          </w:p>
          <w:p w14:paraId="27EF7DB7" w14:textId="36F0438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admissible</w:t>
            </w:r>
          </w:p>
          <w:p w14:paraId="29B68FA1" w14:textId="3A5B6271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permissible</w:t>
            </w:r>
          </w:p>
          <w:p w14:paraId="5BB0DC2B" w14:textId="5EDC5F11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invincible</w:t>
            </w:r>
          </w:p>
          <w:p w14:paraId="2AFB3ECE" w14:textId="4737FD1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destructible</w:t>
            </w:r>
          </w:p>
          <w:p w14:paraId="03A52EDE" w14:textId="49F56D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collapsible</w:t>
            </w:r>
          </w:p>
          <w:p w14:paraId="7303BFCE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reducible</w:t>
            </w:r>
          </w:p>
          <w:p w14:paraId="7A79C08C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71E234C6" w14:textId="67754FB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possibly</w:t>
            </w:r>
          </w:p>
          <w:p w14:paraId="0E0F8259" w14:textId="1A7FDF06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impossibly</w:t>
            </w:r>
          </w:p>
          <w:p w14:paraId="040851E6" w14:textId="369B9DD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sensibly</w:t>
            </w:r>
          </w:p>
          <w:p w14:paraId="4E3A958F" w14:textId="0B03A8A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insensibly</w:t>
            </w:r>
          </w:p>
          <w:p w14:paraId="388860D9" w14:textId="2669330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forcibly</w:t>
            </w:r>
          </w:p>
          <w:p w14:paraId="62F82CC3" w14:textId="2CD78E21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irresistibly</w:t>
            </w:r>
          </w:p>
          <w:p w14:paraId="65DA1D10" w14:textId="647441C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visibly</w:t>
            </w:r>
          </w:p>
          <w:p w14:paraId="7B99E20D" w14:textId="5B0B8B0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invisibly</w:t>
            </w:r>
          </w:p>
          <w:p w14:paraId="5981F47F" w14:textId="64E1D71F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horribly</w:t>
            </w:r>
          </w:p>
          <w:p w14:paraId="698D9C01" w14:textId="4706ADF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terribly</w:t>
            </w:r>
          </w:p>
          <w:p w14:paraId="78A6B378" w14:textId="664C66D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incredibly</w:t>
            </w:r>
          </w:p>
          <w:p w14:paraId="2E3FEC05" w14:textId="1C125A51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credibly</w:t>
            </w:r>
          </w:p>
          <w:p w14:paraId="654E452B" w14:textId="071F93D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indelibly</w:t>
            </w:r>
          </w:p>
          <w:p w14:paraId="06C07C29" w14:textId="617784B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flexibly</w:t>
            </w:r>
          </w:p>
          <w:p w14:paraId="2167D5D6" w14:textId="412AF94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gullibly</w:t>
            </w:r>
          </w:p>
          <w:p w14:paraId="27833B46" w14:textId="28AA1DB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legibly</w:t>
            </w:r>
          </w:p>
          <w:p w14:paraId="7085BFAC" w14:textId="2142D82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illegibly</w:t>
            </w:r>
          </w:p>
          <w:p w14:paraId="5617221E" w14:textId="1C6B7F3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tangibly</w:t>
            </w:r>
          </w:p>
          <w:p w14:paraId="5084C3D2" w14:textId="62FBAD5A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intangibly</w:t>
            </w:r>
          </w:p>
          <w:p w14:paraId="105930D9" w14:textId="6C365020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plausibly</w:t>
            </w:r>
          </w:p>
          <w:p w14:paraId="48B3BB57" w14:textId="7AACD42E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implausibly</w:t>
            </w:r>
          </w:p>
          <w:p w14:paraId="3226CF86" w14:textId="5354F2F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feasibly</w:t>
            </w:r>
          </w:p>
          <w:p w14:paraId="15F41622" w14:textId="7CF9596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inflexibly</w:t>
            </w:r>
          </w:p>
          <w:p w14:paraId="5001D0A5" w14:textId="04E87BD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audibly</w:t>
            </w:r>
          </w:p>
          <w:p w14:paraId="70AE2FEB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inaudibly</w:t>
            </w:r>
          </w:p>
          <w:p w14:paraId="2BDCA2A3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65712C60" w14:textId="65E2FD3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preferred</w:t>
            </w:r>
          </w:p>
          <w:p w14:paraId="41C04F31" w14:textId="5019A76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preferring</w:t>
            </w:r>
          </w:p>
          <w:p w14:paraId="09AAEF5C" w14:textId="03374A7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preference</w:t>
            </w:r>
          </w:p>
          <w:p w14:paraId="7DAD46C1" w14:textId="7B30BEB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referred</w:t>
            </w:r>
          </w:p>
          <w:p w14:paraId="7B804C00" w14:textId="1810C27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referring</w:t>
            </w:r>
          </w:p>
          <w:p w14:paraId="03F09FCE" w14:textId="5600BC6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referral</w:t>
            </w:r>
          </w:p>
          <w:p w14:paraId="412F426E" w14:textId="754964B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transferring</w:t>
            </w:r>
          </w:p>
          <w:p w14:paraId="4D145053" w14:textId="1BAA508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transferred</w:t>
            </w:r>
          </w:p>
          <w:p w14:paraId="1F5A5C3E" w14:textId="6FE0D30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conferring</w:t>
            </w:r>
          </w:p>
          <w:p w14:paraId="68917310" w14:textId="1F0C1739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inferred</w:t>
            </w:r>
          </w:p>
          <w:p w14:paraId="2EF82406" w14:textId="2DE3A65F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inferring</w:t>
            </w:r>
          </w:p>
          <w:p w14:paraId="008AD3A6" w14:textId="11725AF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differed</w:t>
            </w:r>
          </w:p>
          <w:p w14:paraId="68E63622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differing</w:t>
            </w:r>
          </w:p>
          <w:p w14:paraId="62B7A458" w14:textId="6B19528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offering</w:t>
            </w:r>
          </w:p>
          <w:p w14:paraId="3A28C226" w14:textId="4580153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offered</w:t>
            </w:r>
          </w:p>
          <w:p w14:paraId="48AD0126" w14:textId="5DBA5803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sufferer</w:t>
            </w:r>
          </w:p>
          <w:p w14:paraId="3011E460" w14:textId="50CF490D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suffering</w:t>
            </w:r>
          </w:p>
          <w:p w14:paraId="3972FAFC" w14:textId="3B324905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suffered</w:t>
            </w:r>
          </w:p>
          <w:p w14:paraId="0B1373A9" w14:textId="132821B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proffering</w:t>
            </w:r>
          </w:p>
          <w:p w14:paraId="0448D345" w14:textId="05A2BF68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proffered</w:t>
            </w:r>
          </w:p>
          <w:p w14:paraId="78DDAC5E" w14:textId="4F959C4C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interfering</w:t>
            </w:r>
          </w:p>
          <w:p w14:paraId="6B2A9C17" w14:textId="3999ED32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interfered</w:t>
            </w:r>
          </w:p>
          <w:p w14:paraId="5CB307A1" w14:textId="612D6BFB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circumference</w:t>
            </w:r>
          </w:p>
          <w:p w14:paraId="5B388D45" w14:textId="26946DB4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conference</w:t>
            </w:r>
          </w:p>
          <w:p w14:paraId="23906B7B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A037C2">
              <w:rPr>
                <w:rFonts w:ascii="Twinkl Cursive Looped" w:hAnsi="Twinkl Cursive Looped"/>
                <w:sz w:val="28"/>
                <w:szCs w:val="28"/>
              </w:rPr>
              <w:t>difference</w:t>
            </w:r>
          </w:p>
          <w:p w14:paraId="7678183C" w14:textId="77777777" w:rsidR="00D553D3" w:rsidRPr="00A037C2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  <w:p w14:paraId="4A5810B8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7846ABBB" w14:textId="27414CFD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ceiling</w:t>
            </w:r>
          </w:p>
          <w:p w14:paraId="4A37218A" w14:textId="0F333B0A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receive</w:t>
            </w:r>
          </w:p>
          <w:p w14:paraId="400E87AB" w14:textId="3B6C99CB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receipt</w:t>
            </w:r>
          </w:p>
          <w:p w14:paraId="0877917A" w14:textId="5054CC33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conceit</w:t>
            </w:r>
          </w:p>
          <w:p w14:paraId="6E14AD70" w14:textId="602A96FE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deceit</w:t>
            </w:r>
          </w:p>
          <w:p w14:paraId="2A4EA3C4" w14:textId="5CEF7FA3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perceive</w:t>
            </w:r>
          </w:p>
          <w:p w14:paraId="25ED5645" w14:textId="6B008999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conceited</w:t>
            </w:r>
          </w:p>
          <w:p w14:paraId="1D135429" w14:textId="0EAB9651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deceitful</w:t>
            </w:r>
          </w:p>
          <w:p w14:paraId="09905A20" w14:textId="67B24BE8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receiving</w:t>
            </w:r>
          </w:p>
          <w:p w14:paraId="01DE3E11" w14:textId="3E17031C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received</w:t>
            </w:r>
          </w:p>
          <w:p w14:paraId="45FFCDBE" w14:textId="13DF1E5E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perceiving</w:t>
            </w:r>
          </w:p>
          <w:p w14:paraId="0184DB61" w14:textId="719CC3C7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perceived</w:t>
            </w:r>
          </w:p>
          <w:p w14:paraId="60E0CB30" w14:textId="260F9C03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ceilinged</w:t>
            </w:r>
          </w:p>
          <w:p w14:paraId="2ADFDE0F" w14:textId="3FE0D62A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conceiving</w:t>
            </w:r>
          </w:p>
          <w:p w14:paraId="6956C0C9" w14:textId="2F84D024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conceived</w:t>
            </w:r>
          </w:p>
          <w:p w14:paraId="402EC8F8" w14:textId="1531C87A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receiptless</w:t>
            </w:r>
          </w:p>
          <w:p w14:paraId="5DE0A5CA" w14:textId="31E4AA2B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receiver</w:t>
            </w:r>
          </w:p>
          <w:p w14:paraId="0E450C1B" w14:textId="2C60EFCA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conceiver</w:t>
            </w:r>
          </w:p>
          <w:p w14:paraId="09EE137F" w14:textId="1DDBECC1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conceivably</w:t>
            </w:r>
          </w:p>
          <w:p w14:paraId="0D6E9EA5" w14:textId="19166FD3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perceivable</w:t>
            </w:r>
          </w:p>
          <w:p w14:paraId="67C8D98F" w14:textId="0CCC9E9D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deceitfully</w:t>
            </w:r>
          </w:p>
          <w:p w14:paraId="1F4F36F1" w14:textId="20ED9FEA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conceitedly</w:t>
            </w:r>
          </w:p>
          <w:p w14:paraId="3CFB75EC" w14:textId="571C944C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receivable</w:t>
            </w:r>
          </w:p>
          <w:p w14:paraId="15E7A552" w14:textId="7E71FB9A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conceitedness</w:t>
            </w:r>
          </w:p>
          <w:p w14:paraId="72BDF24F" w14:textId="77777777" w:rsidR="00D553D3" w:rsidRPr="006B56D7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perceiver</w:t>
            </w:r>
          </w:p>
          <w:p w14:paraId="2F8643F4" w14:textId="77777777" w:rsidR="00D553D3" w:rsidRPr="00D553D3" w:rsidRDefault="00D553D3" w:rsidP="00D553D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0DE15802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02C253B3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4DE03AD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1150B8CD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66DA72E0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68119A1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p w14:paraId="7B7221D7" w14:textId="77777777" w:rsidR="00D553D3" w:rsidRDefault="00D553D3" w:rsidP="0094378E">
      <w:pPr>
        <w:jc w:val="center"/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553D3" w:rsidRPr="00D553D3" w14:paraId="2007DD8F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3C68CF0B" w14:textId="66A588ED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lastRenderedPageBreak/>
              <w:t>S59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1BDB9C95" w14:textId="7782D286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S60</w:t>
            </w:r>
          </w:p>
        </w:tc>
        <w:tc>
          <w:tcPr>
            <w:tcW w:w="5228" w:type="dxa"/>
            <w:gridSpan w:val="2"/>
            <w:shd w:val="clear" w:color="auto" w:fill="D9D9D9" w:themeFill="background1" w:themeFillShade="D9"/>
          </w:tcPr>
          <w:p w14:paraId="14551B60" w14:textId="09FFC105" w:rsidR="00D553D3" w:rsidRPr="00D553D3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S61</w:t>
            </w:r>
          </w:p>
        </w:tc>
      </w:tr>
      <w:tr w:rsidR="00D553D3" w:rsidRPr="00D553D3" w14:paraId="24BA330F" w14:textId="77777777" w:rsidTr="00D553D3">
        <w:tc>
          <w:tcPr>
            <w:tcW w:w="2614" w:type="dxa"/>
            <w:shd w:val="clear" w:color="auto" w:fill="D9D9D9" w:themeFill="background1" w:themeFillShade="D9"/>
          </w:tcPr>
          <w:p w14:paraId="68CB8CD1" w14:textId="70D34421" w:rsidR="00D553D3" w:rsidRPr="00AA6C11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AA6C11">
              <w:rPr>
                <w:rFonts w:ascii="Twinkl Cursive Looped" w:hAnsi="Twinkl Cursive Looped"/>
                <w:b/>
                <w:bCs/>
              </w:rPr>
              <w:t>words containing the letter string ough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63E60DE8" w14:textId="73E9A417" w:rsidR="00D553D3" w:rsidRPr="00AA6C11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AA6C11">
              <w:rPr>
                <w:rFonts w:ascii="Twinkl Cursive Looped" w:hAnsi="Twinkl Cursive Looped"/>
                <w:b/>
                <w:bCs/>
              </w:rPr>
              <w:t xml:space="preserve">words with ‘silent’ letters 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524075D8" w14:textId="77777777" w:rsidR="00AA6C11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AA6C11">
              <w:rPr>
                <w:rFonts w:ascii="Twinkl Cursive Looped" w:hAnsi="Twinkl Cursive Looped"/>
                <w:b/>
                <w:bCs/>
              </w:rPr>
              <w:t>homophones and near homophones</w:t>
            </w:r>
          </w:p>
          <w:p w14:paraId="0BB07146" w14:textId="3195934B" w:rsidR="00D553D3" w:rsidRPr="00AA6C11" w:rsidRDefault="00D553D3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AA6C11">
              <w:rPr>
                <w:rFonts w:ascii="Twinkl Cursive Looped" w:hAnsi="Twinkl Cursive Looped"/>
                <w:b/>
                <w:bCs/>
              </w:rPr>
              <w:t>(Years 3 and 4)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5520FCE5" w14:textId="77777777" w:rsidR="00AA6C11" w:rsidRDefault="00AA6C11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AA6C11">
              <w:rPr>
                <w:rFonts w:ascii="Twinkl Cursive Looped" w:hAnsi="Twinkl Cursive Looped"/>
                <w:b/>
                <w:bCs/>
              </w:rPr>
              <w:t>homophones and other words that are often confused</w:t>
            </w:r>
          </w:p>
          <w:p w14:paraId="0AF644CD" w14:textId="5642A0D5" w:rsidR="00AA6C11" w:rsidRPr="00AA6C11" w:rsidRDefault="00AA6C11" w:rsidP="00D553D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AA6C11">
              <w:rPr>
                <w:rFonts w:ascii="Twinkl Cursive Looped" w:hAnsi="Twinkl Cursive Looped"/>
                <w:b/>
                <w:bCs/>
              </w:rPr>
              <w:t>(Years 5 and 6)</w:t>
            </w:r>
          </w:p>
        </w:tc>
      </w:tr>
      <w:tr w:rsidR="00D553D3" w:rsidRPr="00D553D3" w14:paraId="1528B931" w14:textId="77777777" w:rsidTr="00D553D3">
        <w:tc>
          <w:tcPr>
            <w:tcW w:w="2614" w:type="dxa"/>
          </w:tcPr>
          <w:p w14:paraId="2058DF38" w14:textId="3B743759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though</w:t>
            </w:r>
          </w:p>
          <w:p w14:paraId="0C781F65" w14:textId="747C306A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although</w:t>
            </w:r>
          </w:p>
          <w:p w14:paraId="77591412" w14:textId="5B5A3F9A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thought</w:t>
            </w:r>
          </w:p>
          <w:p w14:paraId="2F63E117" w14:textId="3046E2C5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through</w:t>
            </w:r>
          </w:p>
          <w:p w14:paraId="25BEEE39" w14:textId="2A7661A8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thorough</w:t>
            </w:r>
          </w:p>
          <w:p w14:paraId="28C5C365" w14:textId="1A8D2574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borough</w:t>
            </w:r>
          </w:p>
          <w:p w14:paraId="45E5C67E" w14:textId="33E2883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rough</w:t>
            </w:r>
          </w:p>
          <w:p w14:paraId="1AFCB095" w14:textId="148F8A5B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tough</w:t>
            </w:r>
          </w:p>
          <w:p w14:paraId="6B0F11AD" w14:textId="61BB94A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enough</w:t>
            </w:r>
          </w:p>
          <w:p w14:paraId="3C2619FA" w14:textId="7441E0F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cough</w:t>
            </w:r>
          </w:p>
          <w:p w14:paraId="1CBF56AD" w14:textId="1E5F727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trough</w:t>
            </w:r>
          </w:p>
          <w:p w14:paraId="736CEFEE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plough</w:t>
            </w:r>
          </w:p>
          <w:p w14:paraId="353D696F" w14:textId="4EB61A50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bough</w:t>
            </w:r>
          </w:p>
          <w:p w14:paraId="1002976D" w14:textId="3B1C50EB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drought</w:t>
            </w:r>
          </w:p>
          <w:p w14:paraId="4E77EABE" w14:textId="485929C0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sought</w:t>
            </w:r>
          </w:p>
          <w:p w14:paraId="69755310" w14:textId="1FA3978C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brought</w:t>
            </w:r>
          </w:p>
          <w:p w14:paraId="5500770F" w14:textId="61F9A5CE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bought</w:t>
            </w:r>
          </w:p>
          <w:p w14:paraId="0DE46A05" w14:textId="415AC8C5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fought</w:t>
            </w:r>
          </w:p>
          <w:p w14:paraId="0EC4070E" w14:textId="52D50DD9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ought</w:t>
            </w:r>
          </w:p>
          <w:p w14:paraId="114F5145" w14:textId="52812755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nought</w:t>
            </w:r>
          </w:p>
          <w:p w14:paraId="2AED8BD9" w14:textId="3FCEB82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thoroughfare</w:t>
            </w:r>
          </w:p>
          <w:p w14:paraId="761ADE1E" w14:textId="787A921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dough</w:t>
            </w:r>
          </w:p>
          <w:p w14:paraId="7FC82060" w14:textId="11428C5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doughnut</w:t>
            </w:r>
          </w:p>
          <w:p w14:paraId="3B8F1044" w14:textId="410EAA5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throughout</w:t>
            </w:r>
          </w:p>
          <w:p w14:paraId="7A6FD13F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thoughtless</w:t>
            </w:r>
          </w:p>
          <w:p w14:paraId="16457DF9" w14:textId="77777777" w:rsidR="00D553D3" w:rsidRPr="00D553D3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2EBB6835" w14:textId="6AA8AE8E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knight</w:t>
            </w:r>
          </w:p>
          <w:p w14:paraId="669978B7" w14:textId="643D623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knock</w:t>
            </w:r>
          </w:p>
          <w:p w14:paraId="28B8FEEA" w14:textId="21EDAFA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knee</w:t>
            </w:r>
          </w:p>
          <w:p w14:paraId="5C182934" w14:textId="36783AB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knowledge</w:t>
            </w:r>
          </w:p>
          <w:p w14:paraId="25F193B2" w14:textId="3D7135EE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write</w:t>
            </w:r>
          </w:p>
          <w:p w14:paraId="3FBBEB68" w14:textId="3B2EAED2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wrong</w:t>
            </w:r>
          </w:p>
          <w:p w14:paraId="2742C328" w14:textId="08F59372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wreck</w:t>
            </w:r>
          </w:p>
          <w:p w14:paraId="4745AF38" w14:textId="50263822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wren</w:t>
            </w:r>
          </w:p>
          <w:p w14:paraId="575FE171" w14:textId="6544414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lamb</w:t>
            </w:r>
          </w:p>
          <w:p w14:paraId="14588DAF" w14:textId="0688FADE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comb</w:t>
            </w:r>
          </w:p>
          <w:p w14:paraId="2440400D" w14:textId="500CC15B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climb</w:t>
            </w:r>
          </w:p>
          <w:p w14:paraId="4FE60585" w14:textId="1462AE6E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debt</w:t>
            </w:r>
          </w:p>
          <w:p w14:paraId="466E8E24" w14:textId="28CA7ACB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doubt</w:t>
            </w:r>
          </w:p>
          <w:p w14:paraId="1A4FD837" w14:textId="7AD58680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island</w:t>
            </w:r>
          </w:p>
          <w:p w14:paraId="0426875B" w14:textId="6C95C4A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listen</w:t>
            </w:r>
          </w:p>
          <w:p w14:paraId="55236B93" w14:textId="48A600BA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whistle</w:t>
            </w:r>
          </w:p>
          <w:p w14:paraId="4AE2C51D" w14:textId="2376B31E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castle</w:t>
            </w:r>
          </w:p>
          <w:p w14:paraId="78B0B3C9" w14:textId="1BC24DAF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hustle</w:t>
            </w:r>
          </w:p>
          <w:p w14:paraId="2DEE2673" w14:textId="082AE681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soften</w:t>
            </w:r>
          </w:p>
          <w:p w14:paraId="2445CA25" w14:textId="70D9919E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often</w:t>
            </w:r>
          </w:p>
          <w:p w14:paraId="2468A20B" w14:textId="65B4416C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answer</w:t>
            </w:r>
          </w:p>
          <w:p w14:paraId="5D1D471A" w14:textId="4F3EC325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sign</w:t>
            </w:r>
          </w:p>
          <w:p w14:paraId="473D98BF" w14:textId="35D1466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gnaw</w:t>
            </w:r>
          </w:p>
          <w:p w14:paraId="2119AB3C" w14:textId="3886765F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foreign</w:t>
            </w:r>
          </w:p>
          <w:p w14:paraId="70CADA16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autumn</w:t>
            </w:r>
          </w:p>
          <w:p w14:paraId="02FE83CA" w14:textId="77777777" w:rsidR="00D553D3" w:rsidRPr="00D553D3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614" w:type="dxa"/>
          </w:tcPr>
          <w:p w14:paraId="018ADE79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hear – here</w:t>
            </w:r>
          </w:p>
          <w:p w14:paraId="4785839A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 xml:space="preserve">there – their – </w:t>
            </w:r>
            <w:proofErr w:type="gramStart"/>
            <w:r w:rsidRPr="006B56D7">
              <w:rPr>
                <w:rFonts w:ascii="Twinkl Cursive Looped" w:hAnsi="Twinkl Cursive Looped"/>
                <w:sz w:val="28"/>
                <w:szCs w:val="28"/>
              </w:rPr>
              <w:t>they’re</w:t>
            </w:r>
            <w:proofErr w:type="gramEnd"/>
          </w:p>
          <w:p w14:paraId="681674E6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 xml:space="preserve">your – </w:t>
            </w:r>
            <w:proofErr w:type="gramStart"/>
            <w:r w:rsidRPr="006B56D7">
              <w:rPr>
                <w:rFonts w:ascii="Twinkl Cursive Looped" w:hAnsi="Twinkl Cursive Looped"/>
                <w:sz w:val="28"/>
                <w:szCs w:val="28"/>
              </w:rPr>
              <w:t>you’re</w:t>
            </w:r>
            <w:proofErr w:type="gramEnd"/>
          </w:p>
          <w:p w14:paraId="408F8B93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to – two – too</w:t>
            </w:r>
          </w:p>
          <w:p w14:paraId="5DEA4F15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bare – bear</w:t>
            </w:r>
          </w:p>
          <w:p w14:paraId="00E8B9D1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one – won</w:t>
            </w:r>
          </w:p>
          <w:p w14:paraId="7B2D2A97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sun – son</w:t>
            </w:r>
          </w:p>
          <w:p w14:paraId="0EC7CE62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see – sea</w:t>
            </w:r>
          </w:p>
          <w:p w14:paraId="2245376E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be – bee</w:t>
            </w:r>
          </w:p>
          <w:p w14:paraId="546C48C8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night – knight</w:t>
            </w:r>
          </w:p>
          <w:p w14:paraId="593107FB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quite – quiet</w:t>
            </w:r>
          </w:p>
          <w:p w14:paraId="490C1488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hole – whole</w:t>
            </w:r>
          </w:p>
          <w:p w14:paraId="6F7C71E8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mail – male</w:t>
            </w:r>
          </w:p>
          <w:p w14:paraId="142ABC95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weather – whether</w:t>
            </w:r>
          </w:p>
          <w:p w14:paraId="469157CD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whose – who’s</w:t>
            </w:r>
          </w:p>
          <w:p w14:paraId="50E22BBD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brake – break</w:t>
            </w:r>
          </w:p>
          <w:p w14:paraId="0FB4CA74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grate – great</w:t>
            </w:r>
          </w:p>
          <w:p w14:paraId="25C780FC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 xml:space="preserve">heel – heal – </w:t>
            </w:r>
            <w:proofErr w:type="gramStart"/>
            <w:r w:rsidRPr="006B56D7">
              <w:rPr>
                <w:rFonts w:ascii="Twinkl Cursive Looped" w:hAnsi="Twinkl Cursive Looped"/>
                <w:sz w:val="28"/>
                <w:szCs w:val="28"/>
              </w:rPr>
              <w:t>he’ll</w:t>
            </w:r>
            <w:proofErr w:type="gramEnd"/>
          </w:p>
          <w:p w14:paraId="71AC09E7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meet – meat</w:t>
            </w:r>
          </w:p>
          <w:p w14:paraId="7004D242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missed – mist</w:t>
            </w:r>
          </w:p>
          <w:p w14:paraId="04032B30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rain – rein – reign</w:t>
            </w:r>
          </w:p>
          <w:p w14:paraId="089C71A2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allowed – aloud</w:t>
            </w:r>
          </w:p>
          <w:p w14:paraId="74C0193B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peace – piece</w:t>
            </w:r>
          </w:p>
          <w:p w14:paraId="0894F448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sale – sail</w:t>
            </w:r>
          </w:p>
          <w:p w14:paraId="7912970C" w14:textId="556C2DC5" w:rsidR="00D553D3" w:rsidRPr="00D553D3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knot – not</w:t>
            </w:r>
          </w:p>
        </w:tc>
        <w:tc>
          <w:tcPr>
            <w:tcW w:w="2614" w:type="dxa"/>
          </w:tcPr>
          <w:p w14:paraId="3224C093" w14:textId="1977E0A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accept</w:t>
            </w:r>
          </w:p>
          <w:p w14:paraId="46FC915B" w14:textId="26F1F462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except</w:t>
            </w:r>
          </w:p>
          <w:p w14:paraId="6261349C" w14:textId="2B39104C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affect</w:t>
            </w:r>
          </w:p>
          <w:p w14:paraId="462C3BBC" w14:textId="4732EC08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effect</w:t>
            </w:r>
          </w:p>
          <w:p w14:paraId="29FC66D4" w14:textId="0795C022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passed</w:t>
            </w:r>
          </w:p>
          <w:p w14:paraId="53018A16" w14:textId="16F887EF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past</w:t>
            </w:r>
          </w:p>
          <w:p w14:paraId="7D1B5B3C" w14:textId="57839C69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proceed</w:t>
            </w:r>
          </w:p>
          <w:p w14:paraId="1D88068F" w14:textId="6F145803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precede</w:t>
            </w:r>
          </w:p>
          <w:p w14:paraId="067055DF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practise</w:t>
            </w:r>
          </w:p>
          <w:p w14:paraId="1E9B0F26" w14:textId="7A814C32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practice</w:t>
            </w:r>
          </w:p>
          <w:p w14:paraId="3DA0F50E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advice</w:t>
            </w:r>
          </w:p>
          <w:p w14:paraId="62E5E22A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advise</w:t>
            </w:r>
          </w:p>
          <w:p w14:paraId="28225B6C" w14:textId="4D55039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licence</w:t>
            </w:r>
          </w:p>
          <w:p w14:paraId="491A02DE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license</w:t>
            </w:r>
          </w:p>
          <w:p w14:paraId="05ECE72D" w14:textId="51778136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assent</w:t>
            </w:r>
          </w:p>
          <w:p w14:paraId="6C6D6BBB" w14:textId="70A4C7C9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ascent</w:t>
            </w:r>
          </w:p>
          <w:p w14:paraId="3CCAE297" w14:textId="7C915BAF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c</w:t>
            </w:r>
            <w:r w:rsidRPr="006B56D7">
              <w:rPr>
                <w:rFonts w:ascii="Twinkl Cursive Looped" w:hAnsi="Twinkl Cursive Looped"/>
                <w:sz w:val="28"/>
                <w:szCs w:val="28"/>
              </w:rPr>
              <w:t>ompliment</w:t>
            </w:r>
          </w:p>
          <w:p w14:paraId="4E6385DC" w14:textId="6F77378A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complement</w:t>
            </w:r>
          </w:p>
          <w:p w14:paraId="5B131BF1" w14:textId="4B9AA9C9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principal</w:t>
            </w:r>
          </w:p>
          <w:p w14:paraId="0723D049" w14:textId="0770593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principle</w:t>
            </w:r>
          </w:p>
          <w:p w14:paraId="03FA2AEF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prophecy</w:t>
            </w:r>
          </w:p>
          <w:p w14:paraId="2F4DBEF5" w14:textId="77777777" w:rsidR="00D553D3" w:rsidRPr="00D553D3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prophesy</w:t>
            </w:r>
          </w:p>
          <w:p w14:paraId="54A39651" w14:textId="77777777" w:rsidR="00D553D3" w:rsidRPr="00D553D3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stationery</w:t>
            </w:r>
          </w:p>
          <w:p w14:paraId="22CA8F0C" w14:textId="77777777" w:rsidR="00D553D3" w:rsidRPr="00D553D3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stationary</w:t>
            </w:r>
          </w:p>
          <w:p w14:paraId="4FDE8F3B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D553D3">
              <w:rPr>
                <w:rFonts w:ascii="Twinkl Cursive Looped" w:hAnsi="Twinkl Cursive Looped"/>
                <w:sz w:val="28"/>
                <w:szCs w:val="28"/>
              </w:rPr>
              <w:t>father</w:t>
            </w:r>
          </w:p>
          <w:p w14:paraId="2829BC67" w14:textId="77777777" w:rsidR="00D553D3" w:rsidRPr="006B56D7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6B56D7">
              <w:rPr>
                <w:rFonts w:ascii="Twinkl Cursive Looped" w:hAnsi="Twinkl Cursive Looped"/>
                <w:sz w:val="28"/>
                <w:szCs w:val="28"/>
              </w:rPr>
              <w:t>farther</w:t>
            </w:r>
          </w:p>
          <w:p w14:paraId="5939B02E" w14:textId="77777777" w:rsidR="00D553D3" w:rsidRPr="00D553D3" w:rsidRDefault="00D553D3" w:rsidP="00AA6C1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3737DA50" w14:textId="77777777" w:rsidR="006740AC" w:rsidRPr="00D553D3" w:rsidRDefault="006740AC" w:rsidP="00D553D3">
      <w:pPr>
        <w:jc w:val="center"/>
        <w:rPr>
          <w:rFonts w:ascii="Twinkl Cursive Looped" w:hAnsi="Twinkl Cursive Looped"/>
          <w:sz w:val="28"/>
          <w:szCs w:val="28"/>
        </w:rPr>
      </w:pPr>
    </w:p>
    <w:sectPr w:rsidR="006740AC" w:rsidRPr="00D553D3" w:rsidSect="006740A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C74E2" w14:textId="77777777" w:rsidR="00AA6C11" w:rsidRDefault="00AA6C11" w:rsidP="00AA6C11">
      <w:pPr>
        <w:spacing w:after="0" w:line="240" w:lineRule="auto"/>
      </w:pPr>
      <w:r>
        <w:separator/>
      </w:r>
    </w:p>
  </w:endnote>
  <w:endnote w:type="continuationSeparator" w:id="0">
    <w:p w14:paraId="1AF4145C" w14:textId="77777777" w:rsidR="00AA6C11" w:rsidRDefault="00AA6C11" w:rsidP="00AA6C11">
      <w:pPr>
        <w:spacing w:after="0" w:line="240" w:lineRule="auto"/>
      </w:pPr>
      <w:r>
        <w:continuationSeparator/>
      </w:r>
    </w:p>
  </w:endnote>
  <w:endnote w:type="continuationNotice" w:id="1">
    <w:p w14:paraId="37F8594E" w14:textId="77777777" w:rsidR="00686435" w:rsidRDefault="006864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80929" w14:textId="7BB79709" w:rsidR="00AA6C11" w:rsidRDefault="00AA6C1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4D2A37B1" wp14:editId="0537A19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581507700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181677" w14:textId="6222A1C1" w:rsidR="00AA6C11" w:rsidRPr="00AA6C11" w:rsidRDefault="00AA6C11" w:rsidP="00AA6C1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A6C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2A37B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Public" style="position:absolute;margin-left:0;margin-top:0;width:44.5pt;height:29.1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27181677" w14:textId="6222A1C1" w:rsidR="00AA6C11" w:rsidRPr="00AA6C11" w:rsidRDefault="00AA6C11" w:rsidP="00AA6C1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A6C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75F5E" w14:textId="68F818A4" w:rsidR="00AA6C11" w:rsidRDefault="00AA6C1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10D62D96" wp14:editId="5DA88448">
              <wp:simplePos x="457200" y="10058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811731239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46B4CB" w14:textId="45929B46" w:rsidR="00AA6C11" w:rsidRPr="00AA6C11" w:rsidRDefault="00AA6C11" w:rsidP="00AA6C1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A6C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D62D9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alt="Public" style="position:absolute;margin-left:0;margin-top:0;width:44.5pt;height:29.1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KZ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OMk2/g+aESzkY+faWrztsvWE+PDGHBOO0KNrw&#10;iIdU0NcUzhYlLbgff/PHfMQdo5T0KJiaGlQ0JeqbQT7m5Yc8jwJLNzTcZOySUXzOyxg3B30HqMUC&#10;n4XlyYzJQU2mdKBfUNOr2A1DzHDsWdPdZN6FUb74JrhYrVISasmysDFby2PpiFkE9Hl4Yc6eUQ9I&#10;1wNMkmLVK/DH3Pint6tDQAoSMxHfEc0z7KjDxO35zUSh/3pPWdeXvfwJ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NDB0pk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3A46B4CB" w14:textId="45929B46" w:rsidR="00AA6C11" w:rsidRPr="00AA6C11" w:rsidRDefault="00AA6C11" w:rsidP="00AA6C1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A6C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10849" w14:textId="36CCA001" w:rsidR="00AA6C11" w:rsidRDefault="00AA6C1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632327B1" wp14:editId="40F1EF4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513647064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B0D0E4" w14:textId="494AA60D" w:rsidR="00AA6C11" w:rsidRPr="00AA6C11" w:rsidRDefault="00AA6C11" w:rsidP="00AA6C1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A6C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2327B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alt="Public" style="position:absolute;margin-left:0;margin-top:0;width:44.5pt;height:29.1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TUc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2n6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HLtNRw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7BB0D0E4" w14:textId="494AA60D" w:rsidR="00AA6C11" w:rsidRPr="00AA6C11" w:rsidRDefault="00AA6C11" w:rsidP="00AA6C1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A6C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D9039" w14:textId="77777777" w:rsidR="00AA6C11" w:rsidRDefault="00AA6C11" w:rsidP="00AA6C11">
      <w:pPr>
        <w:spacing w:after="0" w:line="240" w:lineRule="auto"/>
      </w:pPr>
      <w:r>
        <w:separator/>
      </w:r>
    </w:p>
  </w:footnote>
  <w:footnote w:type="continuationSeparator" w:id="0">
    <w:p w14:paraId="2F7B21EF" w14:textId="77777777" w:rsidR="00AA6C11" w:rsidRDefault="00AA6C11" w:rsidP="00AA6C11">
      <w:pPr>
        <w:spacing w:after="0" w:line="240" w:lineRule="auto"/>
      </w:pPr>
      <w:r>
        <w:continuationSeparator/>
      </w:r>
    </w:p>
  </w:footnote>
  <w:footnote w:type="continuationNotice" w:id="1">
    <w:p w14:paraId="127DF052" w14:textId="77777777" w:rsidR="00686435" w:rsidRDefault="006864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ED7E" w14:textId="500ED292" w:rsidR="00AA6C11" w:rsidRDefault="00AA6C1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3B10DA5" wp14:editId="6EEF8BD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1752001780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C5C3B8" w14:textId="68F23F8F" w:rsidR="00AA6C11" w:rsidRPr="00AA6C11" w:rsidRDefault="00AA6C11" w:rsidP="00AA6C1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A6C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B10D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44.5pt;height:29.1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27C5C3B8" w14:textId="68F23F8F" w:rsidR="00AA6C11" w:rsidRPr="00AA6C11" w:rsidRDefault="00AA6C11" w:rsidP="00AA6C1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A6C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29493" w14:textId="54649EAD" w:rsidR="00AA6C11" w:rsidRDefault="00AA6C1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3283AED" wp14:editId="6B24BE30">
              <wp:simplePos x="457200" y="449826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1363378026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932190" w14:textId="677B727E" w:rsidR="00AA6C11" w:rsidRPr="00AA6C11" w:rsidRDefault="00AA6C11" w:rsidP="00AA6C1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A6C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283AE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Public" style="position:absolute;margin-left:0;margin-top:0;width:44.5pt;height:29.1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40932190" w14:textId="677B727E" w:rsidR="00AA6C11" w:rsidRPr="00AA6C11" w:rsidRDefault="00AA6C11" w:rsidP="00AA6C1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A6C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B41BF" w14:textId="0DB09E79" w:rsidR="00AA6C11" w:rsidRDefault="00AA6C1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BBC2EC5" wp14:editId="59A556C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82757951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652A80" w14:textId="5E1C5008" w:rsidR="00AA6C11" w:rsidRPr="00AA6C11" w:rsidRDefault="00AA6C11" w:rsidP="00AA6C1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A6C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C2EC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alt="Public" style="position:absolute;margin-left:0;margin-top:0;width:44.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FIp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62652A80" w14:textId="5E1C5008" w:rsidR="00AA6C11" w:rsidRPr="00AA6C11" w:rsidRDefault="00AA6C11" w:rsidP="00AA6C1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A6C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9571F"/>
    <w:multiLevelType w:val="multilevel"/>
    <w:tmpl w:val="2CEE145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BB6100"/>
    <w:multiLevelType w:val="multilevel"/>
    <w:tmpl w:val="0E0AF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1883616">
    <w:abstractNumId w:val="1"/>
  </w:num>
  <w:num w:numId="2" w16cid:durableId="115187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0AC"/>
    <w:rsid w:val="000D53C6"/>
    <w:rsid w:val="00142B17"/>
    <w:rsid w:val="001C41D6"/>
    <w:rsid w:val="001F1CAB"/>
    <w:rsid w:val="00300B40"/>
    <w:rsid w:val="00411CA4"/>
    <w:rsid w:val="00415040"/>
    <w:rsid w:val="004A6583"/>
    <w:rsid w:val="005A7A4E"/>
    <w:rsid w:val="005B492C"/>
    <w:rsid w:val="00624CC4"/>
    <w:rsid w:val="00646B32"/>
    <w:rsid w:val="006740AC"/>
    <w:rsid w:val="00686435"/>
    <w:rsid w:val="006B082F"/>
    <w:rsid w:val="006B56D7"/>
    <w:rsid w:val="006C4607"/>
    <w:rsid w:val="00806AFA"/>
    <w:rsid w:val="00823CE6"/>
    <w:rsid w:val="0094378E"/>
    <w:rsid w:val="009759C1"/>
    <w:rsid w:val="009F7A29"/>
    <w:rsid w:val="00A037C2"/>
    <w:rsid w:val="00AA6C11"/>
    <w:rsid w:val="00B4549D"/>
    <w:rsid w:val="00C303F1"/>
    <w:rsid w:val="00CA5C15"/>
    <w:rsid w:val="00CE33D1"/>
    <w:rsid w:val="00D31EED"/>
    <w:rsid w:val="00D553D3"/>
    <w:rsid w:val="00DB1159"/>
    <w:rsid w:val="00E81097"/>
    <w:rsid w:val="00E85660"/>
    <w:rsid w:val="00F8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2EDB6"/>
  <w15:chartTrackingRefBased/>
  <w15:docId w15:val="{9ED78176-A401-4EC4-B6E9-B283FFD4B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40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0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0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0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0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0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0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0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0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0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0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0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0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0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0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0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0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0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0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40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0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40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0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40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0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40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0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0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0A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4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C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C11"/>
  </w:style>
  <w:style w:type="paragraph" w:styleId="Footer">
    <w:name w:val="footer"/>
    <w:basedOn w:val="Normal"/>
    <w:link w:val="FooterChar"/>
    <w:uiPriority w:val="99"/>
    <w:unhideWhenUsed/>
    <w:rsid w:val="00AA6C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9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2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7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0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2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7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7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0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3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7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8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3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7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8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3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2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1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0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1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4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1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7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0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3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4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5cf646-59be-4ee2-923d-6c064732c3db" xsi:nil="true"/>
    <lcf76f155ced4ddcb4097134ff3c332f xmlns="fac58ba6-6ae1-40d8-ba11-884067601ef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D67B548212B45A043242F538E6BFE" ma:contentTypeVersion="16" ma:contentTypeDescription="Create a new document." ma:contentTypeScope="" ma:versionID="bfbd11487168044d92d8c67e74536492">
  <xsd:schema xmlns:xsd="http://www.w3.org/2001/XMLSchema" xmlns:xs="http://www.w3.org/2001/XMLSchema" xmlns:p="http://schemas.microsoft.com/office/2006/metadata/properties" xmlns:ns2="2b5cf646-59be-4ee2-923d-6c064732c3db" xmlns:ns3="fac58ba6-6ae1-40d8-ba11-884067601ef0" targetNamespace="http://schemas.microsoft.com/office/2006/metadata/properties" ma:root="true" ma:fieldsID="07a72c16ddcc9610254ddd8ca1e4cd90" ns2:_="" ns3:_="">
    <xsd:import namespace="2b5cf646-59be-4ee2-923d-6c064732c3db"/>
    <xsd:import namespace="fac58ba6-6ae1-40d8-ba11-884067601e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cf646-59be-4ee2-923d-6c064732c3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ddc6c06-235d-49d0-ac08-18872a90dc79}" ma:internalName="TaxCatchAll" ma:showField="CatchAllData" ma:web="2b5cf646-59be-4ee2-923d-6c064732c3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58ba6-6ae1-40d8-ba11-884067601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97415C-BB83-44EE-936B-A85C1AD63556}">
  <ds:schemaRefs>
    <ds:schemaRef ds:uri="http://schemas.microsoft.com/office/2006/metadata/properties"/>
    <ds:schemaRef ds:uri="http://schemas.microsoft.com/office/infopath/2007/PartnerControls"/>
    <ds:schemaRef ds:uri="2b5cf646-59be-4ee2-923d-6c064732c3db"/>
    <ds:schemaRef ds:uri="fac58ba6-6ae1-40d8-ba11-884067601ef0"/>
  </ds:schemaRefs>
</ds:datastoreItem>
</file>

<file path=customXml/itemProps2.xml><?xml version="1.0" encoding="utf-8"?>
<ds:datastoreItem xmlns:ds="http://schemas.openxmlformats.org/officeDocument/2006/customXml" ds:itemID="{0AB91ADA-1A0E-4747-B862-FF415E1D9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339DD9-5313-4E3A-8D6A-856BE9EAD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cf646-59be-4ee2-923d-6c064732c3db"/>
    <ds:schemaRef ds:uri="fac58ba6-6ae1-40d8-ba11-884067601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13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Bell</dc:creator>
  <cp:keywords/>
  <dc:description/>
  <cp:lastModifiedBy>C Bell</cp:lastModifiedBy>
  <cp:revision>4</cp:revision>
  <dcterms:created xsi:type="dcterms:W3CDTF">2026-04-01T09:05:00Z</dcterms:created>
  <dcterms:modified xsi:type="dcterms:W3CDTF">2026-04-01T23:43:00Z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3153dc7f,686d6cf4,51437f6a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5a386bd8,22a91a74,6bfcd327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2026-04-01T21:29:08Z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735e7b9a-fe05-4065-a4ec-45be3427e77e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ContentTypeId">
    <vt:lpwstr>0x010100BEDD67B548212B45A043242F538E6BFE</vt:lpwstr>
  </property>
</Properties>
</file>